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C5694D" w14:textId="77777777" w:rsidR="00E22E7F" w:rsidRPr="00E22E7F" w:rsidRDefault="00E22E7F" w:rsidP="00E22E7F">
      <w:pPr>
        <w:rPr>
          <w:b/>
          <w:bCs/>
        </w:rPr>
      </w:pPr>
      <w:r w:rsidRPr="00E22E7F">
        <w:rPr>
          <w:b/>
          <w:bCs/>
        </w:rPr>
        <w:t>EU AI Act: A Beginner’s Guide</w:t>
      </w:r>
    </w:p>
    <w:p w14:paraId="5D657BC6" w14:textId="77777777" w:rsidR="00E22E7F" w:rsidRPr="00E22E7F" w:rsidRDefault="00E22E7F" w:rsidP="00E22E7F">
      <w:r w:rsidRPr="00E22E7F">
        <w:rPr>
          <w:i/>
          <w:iCs/>
        </w:rPr>
        <w:t>Reading time: 15 minutes</w:t>
      </w:r>
    </w:p>
    <w:p w14:paraId="194A3BBD" w14:textId="77777777" w:rsidR="00E22E7F" w:rsidRPr="00E22E7F" w:rsidRDefault="00E22E7F" w:rsidP="00E22E7F">
      <w:pPr>
        <w:rPr>
          <w:b/>
          <w:bCs/>
        </w:rPr>
      </w:pPr>
      <w:r w:rsidRPr="00E22E7F">
        <w:rPr>
          <w:b/>
          <w:bCs/>
        </w:rPr>
        <w:t>What is the EU AI Act?</w:t>
      </w:r>
    </w:p>
    <w:p w14:paraId="4FE28F36" w14:textId="77777777" w:rsidR="00E22E7F" w:rsidRPr="00E22E7F" w:rsidRDefault="00E22E7F" w:rsidP="00E22E7F">
      <w:r w:rsidRPr="00E22E7F">
        <w:t xml:space="preserve">The EU AI Act is a new law that controls how artificial intelligence (AI) can be used in Europe. Think of it as a rulebook that makes sure AI is safe and fair for everyone. It’s the world’s first major </w:t>
      </w:r>
      <w:proofErr w:type="gramStart"/>
      <w:r w:rsidRPr="00E22E7F">
        <w:t>law about</w:t>
      </w:r>
      <w:proofErr w:type="gramEnd"/>
      <w:r w:rsidRPr="00E22E7F">
        <w:t xml:space="preserve"> AI. It was published on July 12, </w:t>
      </w:r>
      <w:proofErr w:type="gramStart"/>
      <w:r w:rsidRPr="00E22E7F">
        <w:t>2024</w:t>
      </w:r>
      <w:proofErr w:type="gramEnd"/>
      <w:r w:rsidRPr="00E22E7F">
        <w:t xml:space="preserve"> and entered into force on August 1, 2024, with different rules taking effect on a phased timeline.</w:t>
      </w:r>
    </w:p>
    <w:p w14:paraId="419CE462" w14:textId="77777777" w:rsidR="00E22E7F" w:rsidRPr="00E22E7F" w:rsidRDefault="00E22E7F" w:rsidP="00E22E7F">
      <w:r w:rsidRPr="00E22E7F">
        <w:pict w14:anchorId="4492EB88">
          <v:rect id="_x0000_i1157" style="width:0;height:.75pt" o:hralign="center" o:hrstd="t" o:hr="t" fillcolor="#a0a0a0" stroked="f"/>
        </w:pict>
      </w:r>
    </w:p>
    <w:p w14:paraId="3AF24E4E" w14:textId="381FEF12" w:rsidR="00E22E7F" w:rsidRPr="00E22E7F" w:rsidRDefault="00E22E7F" w:rsidP="00E22E7F">
      <w:pPr>
        <w:rPr>
          <w:b/>
          <w:bCs/>
        </w:rPr>
      </w:pPr>
      <w:r w:rsidRPr="00E22E7F">
        <w:rPr>
          <w:b/>
          <w:bCs/>
        </w:rPr>
        <w:t>Why Does This Law Exist?</w:t>
      </w:r>
      <w:r w:rsidRPr="00E22E7F">
        <w:rPr>
          <w:b/>
          <w:bCs/>
        </w:rPr>
        <w:drawing>
          <wp:inline distT="0" distB="0" distL="0" distR="0" wp14:anchorId="53628BA2" wp14:editId="6E89D0E6">
            <wp:extent cx="5943600" cy="3343275"/>
            <wp:effectExtent l="0" t="0" r="0" b="9525"/>
            <wp:docPr id="1059051309" name="Picture 24" descr="Why Does this Law Exist Image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 descr="Why Does this Law Exist Image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B2E3D8" w14:textId="77777777" w:rsidR="00E22E7F" w:rsidRPr="00E22E7F" w:rsidRDefault="00E22E7F" w:rsidP="00E22E7F">
      <w:r w:rsidRPr="00E22E7F">
        <w:t>The EU created this law for five main reasons:</w:t>
      </w:r>
    </w:p>
    <w:p w14:paraId="75DBC9AE" w14:textId="77777777" w:rsidR="00E22E7F" w:rsidRPr="00E22E7F" w:rsidRDefault="00E22E7F" w:rsidP="00E22E7F">
      <w:pPr>
        <w:numPr>
          <w:ilvl w:val="0"/>
          <w:numId w:val="1"/>
        </w:numPr>
      </w:pPr>
      <w:r w:rsidRPr="00E22E7F">
        <w:rPr>
          <w:b/>
          <w:bCs/>
        </w:rPr>
        <w:t>Keep people safe</w:t>
      </w:r>
      <w:r w:rsidRPr="00E22E7F">
        <w:t> – AI should help humans, not harm them</w:t>
      </w:r>
    </w:p>
    <w:p w14:paraId="0BD50DED" w14:textId="77777777" w:rsidR="00E22E7F" w:rsidRPr="00E22E7F" w:rsidRDefault="00E22E7F" w:rsidP="00E22E7F">
      <w:pPr>
        <w:numPr>
          <w:ilvl w:val="0"/>
          <w:numId w:val="1"/>
        </w:numPr>
      </w:pPr>
      <w:r w:rsidRPr="00E22E7F">
        <w:rPr>
          <w:b/>
          <w:bCs/>
        </w:rPr>
        <w:t>Protect your rights</w:t>
      </w:r>
      <w:r w:rsidRPr="00E22E7F">
        <w:t> – Your privacy and freedom matter</w:t>
      </w:r>
    </w:p>
    <w:p w14:paraId="0783FE5D" w14:textId="77777777" w:rsidR="00E22E7F" w:rsidRPr="00E22E7F" w:rsidRDefault="00E22E7F" w:rsidP="00E22E7F">
      <w:pPr>
        <w:numPr>
          <w:ilvl w:val="0"/>
          <w:numId w:val="1"/>
        </w:numPr>
      </w:pPr>
      <w:r w:rsidRPr="00E22E7F">
        <w:rPr>
          <w:b/>
          <w:bCs/>
        </w:rPr>
        <w:t>Make rules clear</w:t>
      </w:r>
      <w:r w:rsidRPr="00E22E7F">
        <w:t> – Companies need to know what’s allowed</w:t>
      </w:r>
    </w:p>
    <w:p w14:paraId="6DC1F147" w14:textId="77777777" w:rsidR="00E22E7F" w:rsidRPr="00E22E7F" w:rsidRDefault="00E22E7F" w:rsidP="00E22E7F">
      <w:pPr>
        <w:numPr>
          <w:ilvl w:val="0"/>
          <w:numId w:val="1"/>
        </w:numPr>
      </w:pPr>
      <w:r w:rsidRPr="00E22E7F">
        <w:rPr>
          <w:b/>
          <w:bCs/>
        </w:rPr>
        <w:t>Stop confusion</w:t>
      </w:r>
      <w:r w:rsidRPr="00E22E7F">
        <w:t> – All EU countries follow the same rules</w:t>
      </w:r>
    </w:p>
    <w:p w14:paraId="4452132D" w14:textId="77777777" w:rsidR="00E22E7F" w:rsidRPr="00E22E7F" w:rsidRDefault="00E22E7F" w:rsidP="00E22E7F">
      <w:pPr>
        <w:numPr>
          <w:ilvl w:val="0"/>
          <w:numId w:val="1"/>
        </w:numPr>
      </w:pPr>
      <w:r w:rsidRPr="00E22E7F">
        <w:rPr>
          <w:b/>
          <w:bCs/>
        </w:rPr>
        <w:t>Help small businesses</w:t>
      </w:r>
      <w:r w:rsidRPr="00E22E7F">
        <w:t> – Not just big tech companies can use AI</w:t>
      </w:r>
    </w:p>
    <w:p w14:paraId="1BB66BDC" w14:textId="77777777" w:rsidR="00E22E7F" w:rsidRPr="00E22E7F" w:rsidRDefault="00E22E7F" w:rsidP="00E22E7F">
      <w:r w:rsidRPr="00E22E7F">
        <w:t xml:space="preserve">Think of it like traffic laws – we need </w:t>
      </w:r>
      <w:proofErr w:type="gramStart"/>
      <w:r w:rsidRPr="00E22E7F">
        <w:t>rules</w:t>
      </w:r>
      <w:proofErr w:type="gramEnd"/>
      <w:r w:rsidRPr="00E22E7F">
        <w:t xml:space="preserve"> so everyone stays safe and knows what to do.</w:t>
      </w:r>
    </w:p>
    <w:p w14:paraId="4054877A" w14:textId="77777777" w:rsidR="00E22E7F" w:rsidRPr="00E22E7F" w:rsidRDefault="00E22E7F" w:rsidP="00E22E7F">
      <w:r w:rsidRPr="00E22E7F">
        <w:lastRenderedPageBreak/>
        <w:pict w14:anchorId="0693ADC8">
          <v:rect id="_x0000_i1159" style="width:0;height:.75pt" o:hralign="center" o:hrstd="t" o:hr="t" fillcolor="#a0a0a0" stroked="f"/>
        </w:pict>
      </w:r>
    </w:p>
    <w:p w14:paraId="05DE21C6" w14:textId="77777777" w:rsidR="00E22E7F" w:rsidRPr="00E22E7F" w:rsidRDefault="00E22E7F" w:rsidP="00E22E7F">
      <w:pPr>
        <w:rPr>
          <w:b/>
          <w:bCs/>
        </w:rPr>
      </w:pPr>
      <w:r w:rsidRPr="00E22E7F">
        <w:rPr>
          <w:b/>
          <w:bCs/>
        </w:rPr>
        <w:t>Who Must Follow These Rules?</w:t>
      </w:r>
    </w:p>
    <w:p w14:paraId="35C2633A" w14:textId="77777777" w:rsidR="00E22E7F" w:rsidRPr="00E22E7F" w:rsidRDefault="00E22E7F" w:rsidP="00E22E7F">
      <w:r w:rsidRPr="00E22E7F">
        <w:t>The law applies to different groups:</w:t>
      </w:r>
    </w:p>
    <w:p w14:paraId="7D6567AE" w14:textId="77777777" w:rsidR="00E22E7F" w:rsidRPr="00E22E7F" w:rsidRDefault="00E22E7F" w:rsidP="00E22E7F">
      <w:r w:rsidRPr="00E22E7F">
        <w:rPr>
          <w:b/>
          <w:bCs/>
        </w:rPr>
        <w:t>Providers</w:t>
      </w:r>
    </w:p>
    <w:p w14:paraId="36478695" w14:textId="77777777" w:rsidR="00E22E7F" w:rsidRPr="00E22E7F" w:rsidRDefault="00E22E7F" w:rsidP="00E22E7F">
      <w:pPr>
        <w:numPr>
          <w:ilvl w:val="0"/>
          <w:numId w:val="2"/>
        </w:numPr>
      </w:pPr>
      <w:r w:rsidRPr="00E22E7F">
        <w:t>Companies that make AI systems</w:t>
      </w:r>
    </w:p>
    <w:p w14:paraId="7102CC15" w14:textId="77777777" w:rsidR="00E22E7F" w:rsidRPr="00E22E7F" w:rsidRDefault="00E22E7F" w:rsidP="00E22E7F">
      <w:pPr>
        <w:numPr>
          <w:ilvl w:val="0"/>
          <w:numId w:val="2"/>
        </w:numPr>
      </w:pPr>
      <w:r w:rsidRPr="00E22E7F">
        <w:t>Like a toy manufacturer making a robot toy</w:t>
      </w:r>
    </w:p>
    <w:p w14:paraId="135C2630" w14:textId="77777777" w:rsidR="00E22E7F" w:rsidRPr="00E22E7F" w:rsidRDefault="00E22E7F" w:rsidP="00E22E7F">
      <w:r w:rsidRPr="00E22E7F">
        <w:rPr>
          <w:b/>
          <w:bCs/>
        </w:rPr>
        <w:t>Deployers</w:t>
      </w:r>
    </w:p>
    <w:p w14:paraId="5131A9EC" w14:textId="77777777" w:rsidR="00E22E7F" w:rsidRPr="00E22E7F" w:rsidRDefault="00E22E7F" w:rsidP="00E22E7F">
      <w:pPr>
        <w:numPr>
          <w:ilvl w:val="0"/>
          <w:numId w:val="3"/>
        </w:numPr>
      </w:pPr>
      <w:r w:rsidRPr="00E22E7F">
        <w:t>Organizations using AI in their work</w:t>
      </w:r>
    </w:p>
    <w:p w14:paraId="79509C32" w14:textId="77777777" w:rsidR="00E22E7F" w:rsidRPr="00E22E7F" w:rsidRDefault="00E22E7F" w:rsidP="00E22E7F">
      <w:pPr>
        <w:numPr>
          <w:ilvl w:val="0"/>
          <w:numId w:val="3"/>
        </w:numPr>
      </w:pPr>
      <w:r w:rsidRPr="00E22E7F">
        <w:t>Like a school using AI to grade tests</w:t>
      </w:r>
    </w:p>
    <w:p w14:paraId="248525B9" w14:textId="77777777" w:rsidR="00E22E7F" w:rsidRPr="00E22E7F" w:rsidRDefault="00E22E7F" w:rsidP="00E22E7F">
      <w:r w:rsidRPr="00E22E7F">
        <w:rPr>
          <w:b/>
          <w:bCs/>
        </w:rPr>
        <w:t>Importers</w:t>
      </w:r>
    </w:p>
    <w:p w14:paraId="2304F1EA" w14:textId="77777777" w:rsidR="00E22E7F" w:rsidRPr="00E22E7F" w:rsidRDefault="00E22E7F" w:rsidP="00E22E7F">
      <w:pPr>
        <w:numPr>
          <w:ilvl w:val="0"/>
          <w:numId w:val="4"/>
        </w:numPr>
      </w:pPr>
      <w:r w:rsidRPr="00E22E7F">
        <w:t>Businesses bringing AI from other countries into Europe</w:t>
      </w:r>
    </w:p>
    <w:p w14:paraId="0FC17155" w14:textId="77777777" w:rsidR="00E22E7F" w:rsidRPr="00E22E7F" w:rsidRDefault="00E22E7F" w:rsidP="00E22E7F">
      <w:pPr>
        <w:numPr>
          <w:ilvl w:val="0"/>
          <w:numId w:val="4"/>
        </w:numPr>
      </w:pPr>
      <w:r w:rsidRPr="00E22E7F">
        <w:t>Like someone importing smartphones with AI features</w:t>
      </w:r>
    </w:p>
    <w:p w14:paraId="0B257CC2" w14:textId="77777777" w:rsidR="00E22E7F" w:rsidRPr="00E22E7F" w:rsidRDefault="00E22E7F" w:rsidP="00E22E7F">
      <w:r w:rsidRPr="00E22E7F">
        <w:rPr>
          <w:b/>
          <w:bCs/>
        </w:rPr>
        <w:t>Distributors</w:t>
      </w:r>
    </w:p>
    <w:p w14:paraId="382FDEC4" w14:textId="77777777" w:rsidR="00E22E7F" w:rsidRPr="00E22E7F" w:rsidRDefault="00E22E7F" w:rsidP="00E22E7F">
      <w:pPr>
        <w:numPr>
          <w:ilvl w:val="0"/>
          <w:numId w:val="5"/>
        </w:numPr>
      </w:pPr>
      <w:r w:rsidRPr="00E22E7F">
        <w:t>Stores or websites selling AI products</w:t>
      </w:r>
    </w:p>
    <w:p w14:paraId="1F81D933" w14:textId="77777777" w:rsidR="00E22E7F" w:rsidRPr="00E22E7F" w:rsidRDefault="00E22E7F" w:rsidP="00E22E7F">
      <w:pPr>
        <w:numPr>
          <w:ilvl w:val="0"/>
          <w:numId w:val="5"/>
        </w:numPr>
      </w:pPr>
      <w:r w:rsidRPr="00E22E7F">
        <w:t>Like an electronics shop</w:t>
      </w:r>
    </w:p>
    <w:p w14:paraId="537644C1" w14:textId="77777777" w:rsidR="00E22E7F" w:rsidRPr="00E22E7F" w:rsidRDefault="00E22E7F" w:rsidP="00E22E7F">
      <w:r w:rsidRPr="00E22E7F">
        <w:rPr>
          <w:b/>
          <w:bCs/>
        </w:rPr>
        <w:t>You and Me</w:t>
      </w:r>
    </w:p>
    <w:p w14:paraId="7B388809" w14:textId="77777777" w:rsidR="00E22E7F" w:rsidRPr="00E22E7F" w:rsidRDefault="00E22E7F" w:rsidP="00E22E7F">
      <w:pPr>
        <w:numPr>
          <w:ilvl w:val="0"/>
          <w:numId w:val="6"/>
        </w:numPr>
      </w:pPr>
      <w:r w:rsidRPr="00E22E7F">
        <w:t>Regular people are affected when AI is used on us</w:t>
      </w:r>
    </w:p>
    <w:p w14:paraId="42C7BF00" w14:textId="77777777" w:rsidR="00E22E7F" w:rsidRPr="00E22E7F" w:rsidRDefault="00E22E7F" w:rsidP="00E22E7F">
      <w:pPr>
        <w:numPr>
          <w:ilvl w:val="0"/>
          <w:numId w:val="6"/>
        </w:numPr>
      </w:pPr>
      <w:r w:rsidRPr="00E22E7F">
        <w:t>But we don’t have to follow special rules</w:t>
      </w:r>
    </w:p>
    <w:p w14:paraId="03F7350D" w14:textId="77777777" w:rsidR="00E22E7F" w:rsidRPr="00E22E7F" w:rsidRDefault="00E22E7F" w:rsidP="00E22E7F">
      <w:r w:rsidRPr="00E22E7F">
        <w:pict w14:anchorId="6A7E82A8">
          <v:rect id="_x0000_i1160" style="width:0;height:.75pt" o:hralign="center" o:hrstd="t" o:hr="t" fillcolor="#a0a0a0" stroked="f"/>
        </w:pict>
      </w:r>
    </w:p>
    <w:p w14:paraId="3DBAE33A" w14:textId="77777777" w:rsidR="00E22E7F" w:rsidRPr="00E22E7F" w:rsidRDefault="00E22E7F" w:rsidP="00E22E7F">
      <w:pPr>
        <w:rPr>
          <w:b/>
          <w:bCs/>
        </w:rPr>
      </w:pPr>
      <w:r w:rsidRPr="00E22E7F">
        <w:rPr>
          <w:b/>
          <w:bCs/>
        </w:rPr>
        <w:t>The Four Risk Levels (Like a Safety Scale)</w:t>
      </w:r>
    </w:p>
    <w:p w14:paraId="45AC080E" w14:textId="0467B31C" w:rsidR="00E22E7F" w:rsidRPr="00E22E7F" w:rsidRDefault="00E22E7F" w:rsidP="00E22E7F">
      <w:r w:rsidRPr="00E22E7F">
        <w:lastRenderedPageBreak/>
        <w:drawing>
          <wp:inline distT="0" distB="0" distL="0" distR="0" wp14:anchorId="12675F4B" wp14:editId="2EBC2F1A">
            <wp:extent cx="5943600" cy="3343275"/>
            <wp:effectExtent l="0" t="0" r="0" b="9525"/>
            <wp:docPr id="734957190" name="Picture 23" descr="The Four Risk Levels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 descr="The Four Risk Levels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BDCEB5" w14:textId="77777777" w:rsidR="00E22E7F" w:rsidRPr="00E22E7F" w:rsidRDefault="00E22E7F" w:rsidP="00E22E7F">
      <w:r w:rsidRPr="00E22E7F">
        <w:t xml:space="preserve">The EU AI Act </w:t>
      </w:r>
      <w:proofErr w:type="gramStart"/>
      <w:r w:rsidRPr="00E22E7F">
        <w:t>sorts</w:t>
      </w:r>
      <w:proofErr w:type="gramEnd"/>
      <w:r w:rsidRPr="00E22E7F">
        <w:t xml:space="preserve"> AI into four groups, like a danger scale from safe to banned:</w:t>
      </w:r>
    </w:p>
    <w:p w14:paraId="53AFFCD9" w14:textId="7EDD1D76" w:rsidR="00E22E7F" w:rsidRPr="00E22E7F" w:rsidRDefault="00E22E7F" w:rsidP="00E22E7F">
      <w:pPr>
        <w:rPr>
          <w:b/>
          <w:bCs/>
        </w:rPr>
      </w:pPr>
      <w:r w:rsidRPr="00E22E7F">
        <w:rPr>
          <w:b/>
          <w:bCs/>
        </w:rPr>
        <w:t>1. </w:t>
      </w:r>
      <w:r w:rsidRPr="00E22E7F">
        <w:rPr>
          <w:b/>
          <w:bCs/>
        </w:rPr>
        <mc:AlternateContent>
          <mc:Choice Requires="wps">
            <w:drawing>
              <wp:inline distT="0" distB="0" distL="0" distR="0" wp14:anchorId="22BF882E" wp14:editId="7CE1D609">
                <wp:extent cx="304800" cy="304800"/>
                <wp:effectExtent l="0" t="0" r="0" b="0"/>
                <wp:docPr id="345051058" name="Rectangle 22" descr="🚫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C2F8EB6" id="Rectangle 22" o:spid="_x0000_s1026" alt="🚫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Pr="00E22E7F">
        <w:rPr>
          <w:b/>
          <w:bCs/>
        </w:rPr>
        <w:t> BANNED AI (Unacceptable Risk)</w:t>
      </w:r>
    </w:p>
    <w:p w14:paraId="2183FDDB" w14:textId="77777777" w:rsidR="00E22E7F" w:rsidRPr="00E22E7F" w:rsidRDefault="00E22E7F" w:rsidP="00E22E7F">
      <w:r w:rsidRPr="00E22E7F">
        <w:rPr>
          <w:i/>
          <w:iCs/>
        </w:rPr>
        <w:t>These are completely forbidden</w:t>
      </w:r>
    </w:p>
    <w:p w14:paraId="5FAE790C" w14:textId="77777777" w:rsidR="00E22E7F" w:rsidRPr="00E22E7F" w:rsidRDefault="00E22E7F" w:rsidP="00E22E7F">
      <w:r w:rsidRPr="00E22E7F">
        <w:rPr>
          <w:b/>
          <w:bCs/>
        </w:rPr>
        <w:t>What’s banned:</w:t>
      </w:r>
    </w:p>
    <w:p w14:paraId="4366ADEE" w14:textId="77777777" w:rsidR="00E22E7F" w:rsidRPr="00E22E7F" w:rsidRDefault="00E22E7F" w:rsidP="00E22E7F">
      <w:pPr>
        <w:numPr>
          <w:ilvl w:val="0"/>
          <w:numId w:val="7"/>
        </w:numPr>
      </w:pPr>
      <w:r w:rsidRPr="00E22E7F">
        <w:rPr>
          <w:b/>
          <w:bCs/>
        </w:rPr>
        <w:t>Mind tricks</w:t>
      </w:r>
      <w:r w:rsidRPr="00E22E7F">
        <w:t> – AI that secretly controls what you do</w:t>
      </w:r>
    </w:p>
    <w:p w14:paraId="552B64DE" w14:textId="77777777" w:rsidR="00E22E7F" w:rsidRPr="00E22E7F" w:rsidRDefault="00E22E7F" w:rsidP="00E22E7F">
      <w:pPr>
        <w:numPr>
          <w:ilvl w:val="0"/>
          <w:numId w:val="7"/>
        </w:numPr>
      </w:pPr>
      <w:r w:rsidRPr="00E22E7F">
        <w:rPr>
          <w:b/>
          <w:bCs/>
        </w:rPr>
        <w:t>Social scores</w:t>
      </w:r>
      <w:r w:rsidRPr="00E22E7F">
        <w:t> – Rating people like in a video game</w:t>
      </w:r>
    </w:p>
    <w:p w14:paraId="7CC97794" w14:textId="77777777" w:rsidR="00E22E7F" w:rsidRPr="00E22E7F" w:rsidRDefault="00E22E7F" w:rsidP="00E22E7F">
      <w:pPr>
        <w:numPr>
          <w:ilvl w:val="0"/>
          <w:numId w:val="7"/>
        </w:numPr>
      </w:pPr>
      <w:r w:rsidRPr="00E22E7F">
        <w:rPr>
          <w:b/>
          <w:bCs/>
        </w:rPr>
        <w:t>Face scanning in public</w:t>
      </w:r>
      <w:r w:rsidRPr="00E22E7F">
        <w:t> – Real-time face scanning in public by law enforcement is restricted, with specific exceptions for serious crimes and imminent threats.</w:t>
      </w:r>
    </w:p>
    <w:p w14:paraId="57FD6E49" w14:textId="77777777" w:rsidR="00E22E7F" w:rsidRPr="00E22E7F" w:rsidRDefault="00E22E7F" w:rsidP="00E22E7F">
      <w:pPr>
        <w:numPr>
          <w:ilvl w:val="0"/>
          <w:numId w:val="7"/>
        </w:numPr>
      </w:pPr>
      <w:r w:rsidRPr="00E22E7F">
        <w:rPr>
          <w:b/>
          <w:bCs/>
        </w:rPr>
        <w:t>Emotion readers at work/school</w:t>
      </w:r>
      <w:r w:rsidRPr="00E22E7F">
        <w:t> – Emotion detection at work or school based on biometric data (like facial expressions or voice patterns) is banned, with exceptions for medical or safety reasons.</w:t>
      </w:r>
    </w:p>
    <w:p w14:paraId="307CDABC" w14:textId="77777777" w:rsidR="00E22E7F" w:rsidRPr="00E22E7F" w:rsidRDefault="00E22E7F" w:rsidP="00E22E7F">
      <w:pPr>
        <w:numPr>
          <w:ilvl w:val="0"/>
          <w:numId w:val="7"/>
        </w:numPr>
      </w:pPr>
      <w:r w:rsidRPr="00E22E7F">
        <w:rPr>
          <w:b/>
          <w:bCs/>
        </w:rPr>
        <w:t>Unfair profiling</w:t>
      </w:r>
      <w:r w:rsidRPr="00E22E7F">
        <w:t> – Judging if someone might commit crimes based on their personality</w:t>
      </w:r>
    </w:p>
    <w:p w14:paraId="40E02D92" w14:textId="77777777" w:rsidR="00E22E7F" w:rsidRPr="00E22E7F" w:rsidRDefault="00E22E7F" w:rsidP="00E22E7F">
      <w:r w:rsidRPr="00E22E7F">
        <w:rPr>
          <w:b/>
          <w:bCs/>
        </w:rPr>
        <w:t>When banned:</w:t>
      </w:r>
      <w:r w:rsidRPr="00E22E7F">
        <w:t> February 2, 2025</w:t>
      </w:r>
    </w:p>
    <w:p w14:paraId="73411A9E" w14:textId="249118B7" w:rsidR="00E22E7F" w:rsidRPr="00E22E7F" w:rsidRDefault="00E22E7F" w:rsidP="00E22E7F">
      <w:pPr>
        <w:rPr>
          <w:b/>
          <w:bCs/>
        </w:rPr>
      </w:pPr>
      <w:r w:rsidRPr="00E22E7F">
        <w:rPr>
          <w:b/>
          <w:bCs/>
        </w:rPr>
        <w:t>2. </w:t>
      </w:r>
      <w:r w:rsidRPr="00E22E7F">
        <w:rPr>
          <w:b/>
          <w:bCs/>
        </w:rPr>
        <mc:AlternateContent>
          <mc:Choice Requires="wps">
            <w:drawing>
              <wp:inline distT="0" distB="0" distL="0" distR="0" wp14:anchorId="28D80E93" wp14:editId="4942D924">
                <wp:extent cx="304800" cy="304800"/>
                <wp:effectExtent l="0" t="0" r="0" b="0"/>
                <wp:docPr id="1418097337" name="Rectangle 21" descr="⚠️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78BEADA" id="Rectangle 21" o:spid="_x0000_s1026" alt="⚠️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Pr="00E22E7F">
        <w:rPr>
          <w:b/>
          <w:bCs/>
        </w:rPr>
        <w:t> HIGH-RISK AI</w:t>
      </w:r>
    </w:p>
    <w:p w14:paraId="23A724C6" w14:textId="77777777" w:rsidR="00E22E7F" w:rsidRPr="00E22E7F" w:rsidRDefault="00E22E7F" w:rsidP="00E22E7F">
      <w:r w:rsidRPr="00E22E7F">
        <w:rPr>
          <w:i/>
          <w:iCs/>
        </w:rPr>
        <w:lastRenderedPageBreak/>
        <w:t>These need lots of checks and rules</w:t>
      </w:r>
    </w:p>
    <w:p w14:paraId="5E3A7FB1" w14:textId="77777777" w:rsidR="00E22E7F" w:rsidRPr="00E22E7F" w:rsidRDefault="00E22E7F" w:rsidP="00E22E7F">
      <w:r w:rsidRPr="00E22E7F">
        <w:rPr>
          <w:b/>
          <w:bCs/>
        </w:rPr>
        <w:t>Examples:</w:t>
      </w:r>
    </w:p>
    <w:p w14:paraId="0541993F" w14:textId="77777777" w:rsidR="00E22E7F" w:rsidRPr="00E22E7F" w:rsidRDefault="00E22E7F" w:rsidP="00E22E7F">
      <w:pPr>
        <w:numPr>
          <w:ilvl w:val="0"/>
          <w:numId w:val="8"/>
        </w:numPr>
      </w:pPr>
      <w:r w:rsidRPr="00E22E7F">
        <w:t>AI that helps hire people for jobs</w:t>
      </w:r>
    </w:p>
    <w:p w14:paraId="40A0C799" w14:textId="77777777" w:rsidR="00E22E7F" w:rsidRPr="00E22E7F" w:rsidRDefault="00E22E7F" w:rsidP="00E22E7F">
      <w:pPr>
        <w:numPr>
          <w:ilvl w:val="0"/>
          <w:numId w:val="8"/>
        </w:numPr>
      </w:pPr>
      <w:r w:rsidRPr="00E22E7F">
        <w:t>AI that grades students</w:t>
      </w:r>
    </w:p>
    <w:p w14:paraId="73161DE2" w14:textId="77777777" w:rsidR="00E22E7F" w:rsidRPr="00E22E7F" w:rsidRDefault="00E22E7F" w:rsidP="00E22E7F">
      <w:pPr>
        <w:numPr>
          <w:ilvl w:val="0"/>
          <w:numId w:val="8"/>
        </w:numPr>
      </w:pPr>
      <w:r w:rsidRPr="00E22E7F">
        <w:t>AI that decides who gets a loan</w:t>
      </w:r>
    </w:p>
    <w:p w14:paraId="3285571F" w14:textId="77777777" w:rsidR="00E22E7F" w:rsidRPr="00E22E7F" w:rsidRDefault="00E22E7F" w:rsidP="00E22E7F">
      <w:pPr>
        <w:numPr>
          <w:ilvl w:val="0"/>
          <w:numId w:val="8"/>
        </w:numPr>
      </w:pPr>
      <w:r w:rsidRPr="00E22E7F">
        <w:t>AI used by police</w:t>
      </w:r>
    </w:p>
    <w:p w14:paraId="406C0904" w14:textId="77777777" w:rsidR="00E22E7F" w:rsidRPr="00E22E7F" w:rsidRDefault="00E22E7F" w:rsidP="00E22E7F">
      <w:pPr>
        <w:numPr>
          <w:ilvl w:val="0"/>
          <w:numId w:val="8"/>
        </w:numPr>
      </w:pPr>
      <w:r w:rsidRPr="00E22E7F">
        <w:t>AI in medical devices</w:t>
      </w:r>
    </w:p>
    <w:p w14:paraId="0BA2C69B" w14:textId="77777777" w:rsidR="00E22E7F" w:rsidRPr="00E22E7F" w:rsidRDefault="00E22E7F" w:rsidP="00E22E7F">
      <w:pPr>
        <w:numPr>
          <w:ilvl w:val="0"/>
          <w:numId w:val="8"/>
        </w:numPr>
      </w:pPr>
      <w:r w:rsidRPr="00E22E7F">
        <w:t>AI controlling traffic lights</w:t>
      </w:r>
    </w:p>
    <w:p w14:paraId="7EA9EE37" w14:textId="77777777" w:rsidR="00E22E7F" w:rsidRPr="00E22E7F" w:rsidRDefault="00E22E7F" w:rsidP="00E22E7F">
      <w:r w:rsidRPr="00E22E7F">
        <w:rPr>
          <w:b/>
          <w:bCs/>
        </w:rPr>
        <w:t>What they must do:</w:t>
      </w:r>
    </w:p>
    <w:p w14:paraId="58249FE0" w14:textId="77777777" w:rsidR="00E22E7F" w:rsidRPr="00E22E7F" w:rsidRDefault="00E22E7F" w:rsidP="00E22E7F">
      <w:pPr>
        <w:numPr>
          <w:ilvl w:val="0"/>
          <w:numId w:val="9"/>
        </w:numPr>
      </w:pPr>
      <w:r w:rsidRPr="00E22E7F">
        <w:t>Pass safety tests</w:t>
      </w:r>
    </w:p>
    <w:p w14:paraId="101643CC" w14:textId="77777777" w:rsidR="00E22E7F" w:rsidRPr="00E22E7F" w:rsidRDefault="00E22E7F" w:rsidP="00E22E7F">
      <w:pPr>
        <w:numPr>
          <w:ilvl w:val="0"/>
          <w:numId w:val="9"/>
        </w:numPr>
      </w:pPr>
      <w:r w:rsidRPr="00E22E7F">
        <w:t>Have a “CE” mark (like a safety sticker)</w:t>
      </w:r>
    </w:p>
    <w:p w14:paraId="4133A068" w14:textId="77777777" w:rsidR="00E22E7F" w:rsidRPr="00E22E7F" w:rsidRDefault="00E22E7F" w:rsidP="00E22E7F">
      <w:pPr>
        <w:numPr>
          <w:ilvl w:val="0"/>
          <w:numId w:val="9"/>
        </w:numPr>
      </w:pPr>
      <w:proofErr w:type="gramStart"/>
      <w:r w:rsidRPr="00E22E7F">
        <w:t>Register in</w:t>
      </w:r>
      <w:proofErr w:type="gramEnd"/>
      <w:r w:rsidRPr="00E22E7F">
        <w:t xml:space="preserve"> an EU database</w:t>
      </w:r>
    </w:p>
    <w:p w14:paraId="749D9191" w14:textId="77777777" w:rsidR="00E22E7F" w:rsidRPr="00E22E7F" w:rsidRDefault="00E22E7F" w:rsidP="00E22E7F">
      <w:pPr>
        <w:numPr>
          <w:ilvl w:val="0"/>
          <w:numId w:val="9"/>
        </w:numPr>
      </w:pPr>
      <w:r w:rsidRPr="00E22E7F">
        <w:t>Let humans override decisions</w:t>
      </w:r>
    </w:p>
    <w:p w14:paraId="5BE65512" w14:textId="77777777" w:rsidR="00E22E7F" w:rsidRPr="00E22E7F" w:rsidRDefault="00E22E7F" w:rsidP="00E22E7F">
      <w:pPr>
        <w:numPr>
          <w:ilvl w:val="0"/>
          <w:numId w:val="9"/>
        </w:numPr>
      </w:pPr>
      <w:r w:rsidRPr="00E22E7F">
        <w:t>Keep records of what they do</w:t>
      </w:r>
    </w:p>
    <w:p w14:paraId="2E5A74DF" w14:textId="77777777" w:rsidR="00E22E7F" w:rsidRPr="00E22E7F" w:rsidRDefault="00E22E7F" w:rsidP="00E22E7F">
      <w:pPr>
        <w:numPr>
          <w:ilvl w:val="0"/>
          <w:numId w:val="9"/>
        </w:numPr>
      </w:pPr>
      <w:r w:rsidRPr="00E22E7F">
        <w:t>Be transparent about how they work</w:t>
      </w:r>
    </w:p>
    <w:p w14:paraId="5F4266FA" w14:textId="68C75D9D" w:rsidR="00E22E7F" w:rsidRPr="00E22E7F" w:rsidRDefault="00E22E7F" w:rsidP="00E22E7F">
      <w:pPr>
        <w:rPr>
          <w:b/>
          <w:bCs/>
        </w:rPr>
      </w:pPr>
      <w:r w:rsidRPr="00E22E7F">
        <w:rPr>
          <w:b/>
          <w:bCs/>
        </w:rPr>
        <w:t>3. </w:t>
      </w:r>
      <w:r w:rsidRPr="00E22E7F">
        <w:rPr>
          <w:b/>
          <w:bCs/>
        </w:rPr>
        <mc:AlternateContent>
          <mc:Choice Requires="wps">
            <w:drawing>
              <wp:inline distT="0" distB="0" distL="0" distR="0" wp14:anchorId="03B3EA48" wp14:editId="20F81842">
                <wp:extent cx="304800" cy="304800"/>
                <wp:effectExtent l="0" t="0" r="0" b="0"/>
                <wp:docPr id="617166635" name="Rectangle 20" descr="ℹ️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18AD6C9" id="Rectangle 20" o:spid="_x0000_s1026" alt="ℹ️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Pr="00E22E7F">
        <w:rPr>
          <w:b/>
          <w:bCs/>
        </w:rPr>
        <w:t> LIMITED RISK AI</w:t>
      </w:r>
    </w:p>
    <w:p w14:paraId="1175681A" w14:textId="77777777" w:rsidR="00E22E7F" w:rsidRPr="00E22E7F" w:rsidRDefault="00E22E7F" w:rsidP="00E22E7F">
      <w:r w:rsidRPr="00E22E7F">
        <w:rPr>
          <w:i/>
          <w:iCs/>
        </w:rPr>
        <w:t>These just need to be honest</w:t>
      </w:r>
    </w:p>
    <w:p w14:paraId="60277AC5" w14:textId="77777777" w:rsidR="00E22E7F" w:rsidRPr="00E22E7F" w:rsidRDefault="00E22E7F" w:rsidP="00E22E7F">
      <w:r w:rsidRPr="00E22E7F">
        <w:rPr>
          <w:b/>
          <w:bCs/>
        </w:rPr>
        <w:t>Examples:</w:t>
      </w:r>
    </w:p>
    <w:p w14:paraId="659DC2C9" w14:textId="77777777" w:rsidR="00E22E7F" w:rsidRPr="00E22E7F" w:rsidRDefault="00E22E7F" w:rsidP="00E22E7F">
      <w:pPr>
        <w:numPr>
          <w:ilvl w:val="0"/>
          <w:numId w:val="10"/>
        </w:numPr>
      </w:pPr>
      <w:r w:rsidRPr="00E22E7F">
        <w:t>Chatbots (must say they’re not human)</w:t>
      </w:r>
    </w:p>
    <w:p w14:paraId="70469672" w14:textId="77777777" w:rsidR="00E22E7F" w:rsidRPr="00E22E7F" w:rsidRDefault="00E22E7F" w:rsidP="00E22E7F">
      <w:pPr>
        <w:numPr>
          <w:ilvl w:val="0"/>
          <w:numId w:val="10"/>
        </w:numPr>
      </w:pPr>
      <w:r w:rsidRPr="00E22E7F">
        <w:t>Deepfakes (must say they’re fake)</w:t>
      </w:r>
    </w:p>
    <w:p w14:paraId="5F06962A" w14:textId="77777777" w:rsidR="00E22E7F" w:rsidRPr="00E22E7F" w:rsidRDefault="00E22E7F" w:rsidP="00E22E7F">
      <w:pPr>
        <w:numPr>
          <w:ilvl w:val="0"/>
          <w:numId w:val="10"/>
        </w:numPr>
      </w:pPr>
      <w:r w:rsidRPr="00E22E7F">
        <w:t>AI creating images or videos</w:t>
      </w:r>
    </w:p>
    <w:p w14:paraId="1ABBA1C0" w14:textId="77777777" w:rsidR="00E22E7F" w:rsidRPr="00E22E7F" w:rsidRDefault="00E22E7F" w:rsidP="00E22E7F">
      <w:r w:rsidRPr="00E22E7F">
        <w:rPr>
          <w:b/>
          <w:bCs/>
        </w:rPr>
        <w:t>Main rule:</w:t>
      </w:r>
      <w:r w:rsidRPr="00E22E7F">
        <w:t> Tell people when they’re dealing with AI</w:t>
      </w:r>
    </w:p>
    <w:p w14:paraId="2B390A15" w14:textId="6298CD9A" w:rsidR="00E22E7F" w:rsidRPr="00E22E7F" w:rsidRDefault="00E22E7F" w:rsidP="00E22E7F">
      <w:pPr>
        <w:rPr>
          <w:b/>
          <w:bCs/>
        </w:rPr>
      </w:pPr>
      <w:r w:rsidRPr="00E22E7F">
        <w:rPr>
          <w:b/>
          <w:bCs/>
        </w:rPr>
        <w:t>4. </w:t>
      </w:r>
      <w:r w:rsidRPr="00E22E7F">
        <w:rPr>
          <w:b/>
          <w:bCs/>
        </w:rPr>
        <mc:AlternateContent>
          <mc:Choice Requires="wps">
            <w:drawing>
              <wp:inline distT="0" distB="0" distL="0" distR="0" wp14:anchorId="282F8D92" wp14:editId="5DB0CC41">
                <wp:extent cx="304800" cy="304800"/>
                <wp:effectExtent l="0" t="0" r="0" b="0"/>
                <wp:docPr id="1065577383" name="Rectangle 19" descr="✅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DB2F4FE" id="Rectangle 19" o:spid="_x0000_s1026" alt="✅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Pr="00E22E7F">
        <w:rPr>
          <w:b/>
          <w:bCs/>
        </w:rPr>
        <w:t> MINIMAL RISK AI</w:t>
      </w:r>
    </w:p>
    <w:p w14:paraId="46449E79" w14:textId="77777777" w:rsidR="00E22E7F" w:rsidRPr="00E22E7F" w:rsidRDefault="00E22E7F" w:rsidP="00E22E7F">
      <w:r w:rsidRPr="00E22E7F">
        <w:rPr>
          <w:i/>
          <w:iCs/>
        </w:rPr>
        <w:t>Most AI falls here – no special rules</w:t>
      </w:r>
    </w:p>
    <w:p w14:paraId="51804F70" w14:textId="77777777" w:rsidR="00E22E7F" w:rsidRPr="00E22E7F" w:rsidRDefault="00E22E7F" w:rsidP="00E22E7F">
      <w:r w:rsidRPr="00E22E7F">
        <w:rPr>
          <w:b/>
          <w:bCs/>
        </w:rPr>
        <w:t>Examples:</w:t>
      </w:r>
    </w:p>
    <w:p w14:paraId="42746077" w14:textId="77777777" w:rsidR="00E22E7F" w:rsidRPr="00E22E7F" w:rsidRDefault="00E22E7F" w:rsidP="00E22E7F">
      <w:pPr>
        <w:numPr>
          <w:ilvl w:val="0"/>
          <w:numId w:val="11"/>
        </w:numPr>
      </w:pPr>
      <w:r w:rsidRPr="00E22E7F">
        <w:lastRenderedPageBreak/>
        <w:t>Spam filters</w:t>
      </w:r>
    </w:p>
    <w:p w14:paraId="05A59AD6" w14:textId="77777777" w:rsidR="00E22E7F" w:rsidRPr="00E22E7F" w:rsidRDefault="00E22E7F" w:rsidP="00E22E7F">
      <w:pPr>
        <w:numPr>
          <w:ilvl w:val="0"/>
          <w:numId w:val="11"/>
        </w:numPr>
      </w:pPr>
      <w:r w:rsidRPr="00E22E7F">
        <w:t>Video game AI</w:t>
      </w:r>
    </w:p>
    <w:p w14:paraId="3D31C2E8" w14:textId="77777777" w:rsidR="00E22E7F" w:rsidRPr="00E22E7F" w:rsidRDefault="00E22E7F" w:rsidP="00E22E7F">
      <w:pPr>
        <w:numPr>
          <w:ilvl w:val="0"/>
          <w:numId w:val="11"/>
        </w:numPr>
      </w:pPr>
      <w:r w:rsidRPr="00E22E7F">
        <w:t>Recommendation systems (like “you might also like…”)</w:t>
      </w:r>
    </w:p>
    <w:p w14:paraId="390F1CD7" w14:textId="77777777" w:rsidR="00E22E7F" w:rsidRPr="00E22E7F" w:rsidRDefault="00E22E7F" w:rsidP="00E22E7F">
      <w:r w:rsidRPr="00E22E7F">
        <w:pict w14:anchorId="4356E378">
          <v:rect id="_x0000_i1166" style="width:0;height:.75pt" o:hralign="center" o:hrstd="t" o:hr="t" fillcolor="#a0a0a0" stroked="f"/>
        </w:pict>
      </w:r>
    </w:p>
    <w:p w14:paraId="13D246CA" w14:textId="77777777" w:rsidR="00E22E7F" w:rsidRPr="00E22E7F" w:rsidRDefault="00E22E7F" w:rsidP="00E22E7F">
      <w:pPr>
        <w:rPr>
          <w:b/>
          <w:bCs/>
        </w:rPr>
      </w:pPr>
      <w:r w:rsidRPr="00E22E7F">
        <w:rPr>
          <w:b/>
          <w:bCs/>
        </w:rPr>
        <w:t>Special Rules for Super-Smart AI (GPAI)</w:t>
      </w:r>
    </w:p>
    <w:p w14:paraId="04F26F54" w14:textId="77777777" w:rsidR="00E22E7F" w:rsidRPr="00E22E7F" w:rsidRDefault="00E22E7F" w:rsidP="00E22E7F">
      <w:r w:rsidRPr="00E22E7F">
        <w:t xml:space="preserve">Some AI systems are </w:t>
      </w:r>
      <w:proofErr w:type="gramStart"/>
      <w:r w:rsidRPr="00E22E7F">
        <w:t>really powerful</w:t>
      </w:r>
      <w:proofErr w:type="gramEnd"/>
      <w:r w:rsidRPr="00E22E7F">
        <w:t xml:space="preserve"> and can do many things (like ChatGPT). These are called “General-Purpose AI” or GPAI.</w:t>
      </w:r>
    </w:p>
    <w:p w14:paraId="63A5A8FA" w14:textId="77777777" w:rsidR="00E22E7F" w:rsidRPr="00E22E7F" w:rsidRDefault="00E22E7F" w:rsidP="00E22E7F">
      <w:r w:rsidRPr="00E22E7F">
        <w:rPr>
          <w:b/>
          <w:bCs/>
        </w:rPr>
        <w:t>All GPAI must:</w:t>
      </w:r>
    </w:p>
    <w:p w14:paraId="65507940" w14:textId="77777777" w:rsidR="00E22E7F" w:rsidRPr="00E22E7F" w:rsidRDefault="00E22E7F" w:rsidP="00E22E7F">
      <w:pPr>
        <w:numPr>
          <w:ilvl w:val="0"/>
          <w:numId w:val="12"/>
        </w:numPr>
      </w:pPr>
      <w:r w:rsidRPr="00E22E7F">
        <w:t>Keep technical records</w:t>
      </w:r>
    </w:p>
    <w:p w14:paraId="5B4884CF" w14:textId="77777777" w:rsidR="00E22E7F" w:rsidRPr="00E22E7F" w:rsidRDefault="00E22E7F" w:rsidP="00E22E7F">
      <w:pPr>
        <w:numPr>
          <w:ilvl w:val="0"/>
          <w:numId w:val="12"/>
        </w:numPr>
      </w:pPr>
      <w:r w:rsidRPr="00E22E7F">
        <w:t>Respect copyright</w:t>
      </w:r>
    </w:p>
    <w:p w14:paraId="081BDD02" w14:textId="77777777" w:rsidR="00E22E7F" w:rsidRPr="00E22E7F" w:rsidRDefault="00E22E7F" w:rsidP="00E22E7F">
      <w:pPr>
        <w:numPr>
          <w:ilvl w:val="0"/>
          <w:numId w:val="12"/>
        </w:numPr>
      </w:pPr>
      <w:r w:rsidRPr="00E22E7F">
        <w:t>Say what data they trained on</w:t>
      </w:r>
    </w:p>
    <w:p w14:paraId="2FFA471B" w14:textId="77777777" w:rsidR="00E22E7F" w:rsidRPr="00E22E7F" w:rsidRDefault="00E22E7F" w:rsidP="00E22E7F">
      <w:pPr>
        <w:numPr>
          <w:ilvl w:val="0"/>
          <w:numId w:val="12"/>
        </w:numPr>
      </w:pPr>
      <w:r w:rsidRPr="00E22E7F">
        <w:t>Help other companies understand them</w:t>
      </w:r>
    </w:p>
    <w:p w14:paraId="2F86A52F" w14:textId="77777777" w:rsidR="00E22E7F" w:rsidRPr="00E22E7F" w:rsidRDefault="00E22E7F" w:rsidP="00E22E7F">
      <w:r w:rsidRPr="00E22E7F">
        <w:rPr>
          <w:b/>
          <w:bCs/>
        </w:rPr>
        <w:t>Extra-powerful GPAI must also:</w:t>
      </w:r>
    </w:p>
    <w:p w14:paraId="5B7BD5C3" w14:textId="77777777" w:rsidR="00E22E7F" w:rsidRPr="00E22E7F" w:rsidRDefault="00E22E7F" w:rsidP="00E22E7F">
      <w:pPr>
        <w:numPr>
          <w:ilvl w:val="0"/>
          <w:numId w:val="13"/>
        </w:numPr>
      </w:pPr>
      <w:r w:rsidRPr="00E22E7F">
        <w:t>Test for dangers</w:t>
      </w:r>
    </w:p>
    <w:p w14:paraId="38C483F0" w14:textId="77777777" w:rsidR="00E22E7F" w:rsidRPr="00E22E7F" w:rsidRDefault="00E22E7F" w:rsidP="00E22E7F">
      <w:pPr>
        <w:numPr>
          <w:ilvl w:val="0"/>
          <w:numId w:val="13"/>
        </w:numPr>
      </w:pPr>
      <w:r w:rsidRPr="00E22E7F">
        <w:t>Report serious problems fast</w:t>
      </w:r>
    </w:p>
    <w:p w14:paraId="66066FD1" w14:textId="77777777" w:rsidR="00E22E7F" w:rsidRPr="00E22E7F" w:rsidRDefault="00E22E7F" w:rsidP="00E22E7F">
      <w:pPr>
        <w:numPr>
          <w:ilvl w:val="0"/>
          <w:numId w:val="13"/>
        </w:numPr>
      </w:pPr>
      <w:proofErr w:type="gramStart"/>
      <w:r w:rsidRPr="00E22E7F">
        <w:t>Have</w:t>
      </w:r>
      <w:proofErr w:type="gramEnd"/>
      <w:r w:rsidRPr="00E22E7F">
        <w:t xml:space="preserve"> strong security</w:t>
      </w:r>
    </w:p>
    <w:p w14:paraId="1FFC98C4" w14:textId="77777777" w:rsidR="00E22E7F" w:rsidRPr="00E22E7F" w:rsidRDefault="00E22E7F" w:rsidP="00E22E7F">
      <w:pPr>
        <w:numPr>
          <w:ilvl w:val="0"/>
          <w:numId w:val="13"/>
        </w:numPr>
      </w:pPr>
      <w:r w:rsidRPr="00E22E7F">
        <w:t>Check for risks to society</w:t>
      </w:r>
    </w:p>
    <w:p w14:paraId="387D6A00" w14:textId="77777777" w:rsidR="00E22E7F" w:rsidRPr="00E22E7F" w:rsidRDefault="00E22E7F" w:rsidP="00E22E7F">
      <w:r w:rsidRPr="00E22E7F">
        <w:pict w14:anchorId="77614CBB">
          <v:rect id="_x0000_i1167" style="width:0;height:.75pt" o:hralign="center" o:hrstd="t" o:hr="t" fillcolor="#a0a0a0" stroked="f"/>
        </w:pict>
      </w:r>
    </w:p>
    <w:p w14:paraId="3E5850D3" w14:textId="77777777" w:rsidR="00E22E7F" w:rsidRPr="00E22E7F" w:rsidRDefault="00E22E7F" w:rsidP="00E22E7F">
      <w:pPr>
        <w:rPr>
          <w:b/>
          <w:bCs/>
        </w:rPr>
      </w:pPr>
      <w:r w:rsidRPr="00E22E7F">
        <w:rPr>
          <w:b/>
          <w:bCs/>
        </w:rPr>
        <w:t>What Companies Must Do</w:t>
      </w:r>
    </w:p>
    <w:p w14:paraId="5D218BC9" w14:textId="77777777" w:rsidR="00E22E7F" w:rsidRPr="00E22E7F" w:rsidRDefault="00E22E7F" w:rsidP="00E22E7F">
      <w:pPr>
        <w:rPr>
          <w:b/>
          <w:bCs/>
        </w:rPr>
      </w:pPr>
      <w:r w:rsidRPr="00E22E7F">
        <w:rPr>
          <w:b/>
          <w:bCs/>
        </w:rPr>
        <w:t>For High-Risk AI:</w:t>
      </w:r>
    </w:p>
    <w:p w14:paraId="6AFC95C1" w14:textId="77777777" w:rsidR="00E22E7F" w:rsidRPr="00E22E7F" w:rsidRDefault="00E22E7F" w:rsidP="00E22E7F">
      <w:pPr>
        <w:numPr>
          <w:ilvl w:val="0"/>
          <w:numId w:val="14"/>
        </w:numPr>
      </w:pPr>
      <w:r w:rsidRPr="00E22E7F">
        <w:rPr>
          <w:b/>
          <w:bCs/>
        </w:rPr>
        <w:t>Risk Management</w:t>
      </w:r>
      <w:r w:rsidRPr="00E22E7F">
        <w:br/>
      </w:r>
    </w:p>
    <w:p w14:paraId="7709F0FD" w14:textId="77777777" w:rsidR="00E22E7F" w:rsidRPr="00E22E7F" w:rsidRDefault="00E22E7F" w:rsidP="00E22E7F">
      <w:pPr>
        <w:numPr>
          <w:ilvl w:val="1"/>
          <w:numId w:val="14"/>
        </w:numPr>
      </w:pPr>
      <w:r w:rsidRPr="00E22E7F">
        <w:t>Find dangers</w:t>
      </w:r>
    </w:p>
    <w:p w14:paraId="536F1F0F" w14:textId="77777777" w:rsidR="00E22E7F" w:rsidRPr="00E22E7F" w:rsidRDefault="00E22E7F" w:rsidP="00E22E7F">
      <w:pPr>
        <w:numPr>
          <w:ilvl w:val="1"/>
          <w:numId w:val="14"/>
        </w:numPr>
      </w:pPr>
      <w:r w:rsidRPr="00E22E7F">
        <w:t>Fix problems</w:t>
      </w:r>
    </w:p>
    <w:p w14:paraId="690753BF" w14:textId="77777777" w:rsidR="00E22E7F" w:rsidRPr="00E22E7F" w:rsidRDefault="00E22E7F" w:rsidP="00E22E7F">
      <w:pPr>
        <w:numPr>
          <w:ilvl w:val="1"/>
          <w:numId w:val="14"/>
        </w:numPr>
      </w:pPr>
      <w:r w:rsidRPr="00E22E7F">
        <w:t>Keep checking</w:t>
      </w:r>
    </w:p>
    <w:p w14:paraId="5924A34C" w14:textId="77777777" w:rsidR="00E22E7F" w:rsidRPr="00E22E7F" w:rsidRDefault="00E22E7F" w:rsidP="00E22E7F">
      <w:pPr>
        <w:numPr>
          <w:ilvl w:val="0"/>
          <w:numId w:val="14"/>
        </w:numPr>
      </w:pPr>
      <w:r w:rsidRPr="00E22E7F">
        <w:rPr>
          <w:b/>
          <w:bCs/>
        </w:rPr>
        <w:t>Good Data</w:t>
      </w:r>
      <w:r w:rsidRPr="00E22E7F">
        <w:br/>
      </w:r>
    </w:p>
    <w:p w14:paraId="6D997D70" w14:textId="77777777" w:rsidR="00E22E7F" w:rsidRPr="00E22E7F" w:rsidRDefault="00E22E7F" w:rsidP="00E22E7F">
      <w:pPr>
        <w:numPr>
          <w:ilvl w:val="1"/>
          <w:numId w:val="14"/>
        </w:numPr>
      </w:pPr>
      <w:r w:rsidRPr="00E22E7F">
        <w:lastRenderedPageBreak/>
        <w:t>Use fair information</w:t>
      </w:r>
    </w:p>
    <w:p w14:paraId="346E21EE" w14:textId="77777777" w:rsidR="00E22E7F" w:rsidRPr="00E22E7F" w:rsidRDefault="00E22E7F" w:rsidP="00E22E7F">
      <w:pPr>
        <w:numPr>
          <w:ilvl w:val="1"/>
          <w:numId w:val="14"/>
        </w:numPr>
      </w:pPr>
      <w:r w:rsidRPr="00E22E7F">
        <w:t>Remove errors</w:t>
      </w:r>
    </w:p>
    <w:p w14:paraId="00188533" w14:textId="77777777" w:rsidR="00E22E7F" w:rsidRPr="00E22E7F" w:rsidRDefault="00E22E7F" w:rsidP="00E22E7F">
      <w:pPr>
        <w:numPr>
          <w:ilvl w:val="1"/>
          <w:numId w:val="14"/>
        </w:numPr>
      </w:pPr>
      <w:r w:rsidRPr="00E22E7F">
        <w:t>Represent everyone</w:t>
      </w:r>
    </w:p>
    <w:p w14:paraId="47BAB1EB" w14:textId="77777777" w:rsidR="00E22E7F" w:rsidRPr="00E22E7F" w:rsidRDefault="00E22E7F" w:rsidP="00E22E7F">
      <w:pPr>
        <w:numPr>
          <w:ilvl w:val="0"/>
          <w:numId w:val="14"/>
        </w:numPr>
      </w:pPr>
      <w:r w:rsidRPr="00E22E7F">
        <w:rPr>
          <w:b/>
          <w:bCs/>
        </w:rPr>
        <w:t>Clear Instructions</w:t>
      </w:r>
      <w:r w:rsidRPr="00E22E7F">
        <w:br/>
      </w:r>
    </w:p>
    <w:p w14:paraId="60486DA5" w14:textId="77777777" w:rsidR="00E22E7F" w:rsidRPr="00E22E7F" w:rsidRDefault="00E22E7F" w:rsidP="00E22E7F">
      <w:pPr>
        <w:numPr>
          <w:ilvl w:val="1"/>
          <w:numId w:val="14"/>
        </w:numPr>
      </w:pPr>
      <w:r w:rsidRPr="00E22E7F">
        <w:t>Easy-to-understand manual</w:t>
      </w:r>
    </w:p>
    <w:p w14:paraId="55A34249" w14:textId="77777777" w:rsidR="00E22E7F" w:rsidRPr="00E22E7F" w:rsidRDefault="00E22E7F" w:rsidP="00E22E7F">
      <w:pPr>
        <w:numPr>
          <w:ilvl w:val="1"/>
          <w:numId w:val="14"/>
        </w:numPr>
      </w:pPr>
      <w:r w:rsidRPr="00E22E7F">
        <w:t>List of risks</w:t>
      </w:r>
    </w:p>
    <w:p w14:paraId="7332C135" w14:textId="77777777" w:rsidR="00E22E7F" w:rsidRPr="00E22E7F" w:rsidRDefault="00E22E7F" w:rsidP="00E22E7F">
      <w:pPr>
        <w:numPr>
          <w:ilvl w:val="1"/>
          <w:numId w:val="14"/>
        </w:numPr>
      </w:pPr>
      <w:r w:rsidRPr="00E22E7F">
        <w:t>How to use safely</w:t>
      </w:r>
    </w:p>
    <w:p w14:paraId="7D2B1486" w14:textId="77777777" w:rsidR="00E22E7F" w:rsidRPr="00E22E7F" w:rsidRDefault="00E22E7F" w:rsidP="00E22E7F">
      <w:pPr>
        <w:numPr>
          <w:ilvl w:val="0"/>
          <w:numId w:val="14"/>
        </w:numPr>
      </w:pPr>
      <w:r w:rsidRPr="00E22E7F">
        <w:rPr>
          <w:b/>
          <w:bCs/>
        </w:rPr>
        <w:t>Human Control</w:t>
      </w:r>
      <w:r w:rsidRPr="00E22E7F">
        <w:br/>
      </w:r>
    </w:p>
    <w:p w14:paraId="78BF45B2" w14:textId="77777777" w:rsidR="00E22E7F" w:rsidRPr="00E22E7F" w:rsidRDefault="00E22E7F" w:rsidP="00E22E7F">
      <w:pPr>
        <w:numPr>
          <w:ilvl w:val="1"/>
          <w:numId w:val="14"/>
        </w:numPr>
      </w:pPr>
      <w:r w:rsidRPr="00E22E7F">
        <w:t>People can stop the AI</w:t>
      </w:r>
    </w:p>
    <w:p w14:paraId="5CE1C8F4" w14:textId="77777777" w:rsidR="00E22E7F" w:rsidRPr="00E22E7F" w:rsidRDefault="00E22E7F" w:rsidP="00E22E7F">
      <w:pPr>
        <w:numPr>
          <w:ilvl w:val="1"/>
          <w:numId w:val="14"/>
        </w:numPr>
      </w:pPr>
      <w:r w:rsidRPr="00E22E7F">
        <w:t>People understand what AI is doing</w:t>
      </w:r>
    </w:p>
    <w:p w14:paraId="5CE72C41" w14:textId="77777777" w:rsidR="00E22E7F" w:rsidRPr="00E22E7F" w:rsidRDefault="00E22E7F" w:rsidP="00E22E7F">
      <w:pPr>
        <w:numPr>
          <w:ilvl w:val="1"/>
          <w:numId w:val="14"/>
        </w:numPr>
      </w:pPr>
      <w:r w:rsidRPr="00E22E7F">
        <w:t>No blind trust in AI</w:t>
      </w:r>
    </w:p>
    <w:p w14:paraId="2B999DDE" w14:textId="77777777" w:rsidR="00E22E7F" w:rsidRPr="00E22E7F" w:rsidRDefault="00E22E7F" w:rsidP="00E22E7F">
      <w:pPr>
        <w:numPr>
          <w:ilvl w:val="0"/>
          <w:numId w:val="14"/>
        </w:numPr>
      </w:pPr>
      <w:r w:rsidRPr="00E22E7F">
        <w:rPr>
          <w:b/>
          <w:bCs/>
        </w:rPr>
        <w:t>Keep Records</w:t>
      </w:r>
      <w:r w:rsidRPr="00E22E7F">
        <w:br/>
      </w:r>
    </w:p>
    <w:p w14:paraId="3F4A28D6" w14:textId="77777777" w:rsidR="00E22E7F" w:rsidRPr="00E22E7F" w:rsidRDefault="00E22E7F" w:rsidP="00E22E7F">
      <w:pPr>
        <w:numPr>
          <w:ilvl w:val="1"/>
          <w:numId w:val="14"/>
        </w:numPr>
      </w:pPr>
      <w:r w:rsidRPr="00E22E7F">
        <w:t>Save what AI does</w:t>
      </w:r>
    </w:p>
    <w:p w14:paraId="1B0D75C2" w14:textId="77777777" w:rsidR="00E22E7F" w:rsidRPr="00E22E7F" w:rsidRDefault="00E22E7F" w:rsidP="00E22E7F">
      <w:pPr>
        <w:numPr>
          <w:ilvl w:val="1"/>
          <w:numId w:val="14"/>
        </w:numPr>
      </w:pPr>
      <w:r w:rsidRPr="00E22E7F">
        <w:t>Store for 6+ months</w:t>
      </w:r>
    </w:p>
    <w:p w14:paraId="6E6B490C" w14:textId="77777777" w:rsidR="00E22E7F" w:rsidRPr="00E22E7F" w:rsidRDefault="00E22E7F" w:rsidP="00E22E7F">
      <w:pPr>
        <w:numPr>
          <w:ilvl w:val="1"/>
          <w:numId w:val="14"/>
        </w:numPr>
      </w:pPr>
      <w:proofErr w:type="gramStart"/>
      <w:r w:rsidRPr="00E22E7F">
        <w:t>Help</w:t>
      </w:r>
      <w:proofErr w:type="gramEnd"/>
      <w:r w:rsidRPr="00E22E7F">
        <w:t xml:space="preserve"> investigations</w:t>
      </w:r>
    </w:p>
    <w:p w14:paraId="24DE4CB1" w14:textId="77777777" w:rsidR="00E22E7F" w:rsidRPr="00E22E7F" w:rsidRDefault="00E22E7F" w:rsidP="00E22E7F">
      <w:r w:rsidRPr="00E22E7F">
        <w:pict w14:anchorId="6AC98F7A">
          <v:rect id="_x0000_i1168" style="width:0;height:.75pt" o:hralign="center" o:hrstd="t" o:hr="t" fillcolor="#a0a0a0" stroked="f"/>
        </w:pict>
      </w:r>
    </w:p>
    <w:p w14:paraId="7F30FB89" w14:textId="77777777" w:rsidR="00E22E7F" w:rsidRPr="00E22E7F" w:rsidRDefault="00E22E7F" w:rsidP="00E22E7F">
      <w:pPr>
        <w:rPr>
          <w:b/>
          <w:bCs/>
        </w:rPr>
      </w:pPr>
      <w:r w:rsidRPr="00E22E7F">
        <w:rPr>
          <w:b/>
          <w:bCs/>
        </w:rPr>
        <w:t>Your Rights as a Person Under the EU AI Act</w:t>
      </w:r>
    </w:p>
    <w:p w14:paraId="152EC3CA" w14:textId="5F384AF9" w:rsidR="00E22E7F" w:rsidRPr="00E22E7F" w:rsidRDefault="00E22E7F" w:rsidP="00E22E7F">
      <w:r w:rsidRPr="00E22E7F">
        <w:lastRenderedPageBreak/>
        <w:drawing>
          <wp:inline distT="0" distB="0" distL="0" distR="0" wp14:anchorId="51922ABD" wp14:editId="49446089">
            <wp:extent cx="5943600" cy="3569335"/>
            <wp:effectExtent l="0" t="0" r="0" b="0"/>
            <wp:docPr id="1260039548" name="Picture 18" descr="Your Rights as a Person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 descr="Your Rights as a Person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6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19CA2A" w14:textId="77777777" w:rsidR="00E22E7F" w:rsidRPr="00E22E7F" w:rsidRDefault="00E22E7F" w:rsidP="00E22E7F">
      <w:r w:rsidRPr="00E22E7F">
        <w:t xml:space="preserve">The law gives you important </w:t>
      </w:r>
      <w:proofErr w:type="gramStart"/>
      <w:r w:rsidRPr="00E22E7F">
        <w:t>protections</w:t>
      </w:r>
      <w:proofErr w:type="gramEnd"/>
      <w:r w:rsidRPr="00E22E7F">
        <w:t xml:space="preserve"> when organizations use AI systems that affect you:</w:t>
      </w:r>
    </w:p>
    <w:p w14:paraId="7E6D866B" w14:textId="3AB7221F" w:rsidR="00E22E7F" w:rsidRPr="00E22E7F" w:rsidRDefault="00E22E7F" w:rsidP="00E22E7F">
      <w:pPr>
        <w:rPr>
          <w:b/>
          <w:bCs/>
        </w:rPr>
      </w:pPr>
      <w:r w:rsidRPr="00E22E7F">
        <w:rPr>
          <w:b/>
          <w:bCs/>
        </w:rPr>
        <mc:AlternateContent>
          <mc:Choice Requires="wps">
            <w:drawing>
              <wp:inline distT="0" distB="0" distL="0" distR="0" wp14:anchorId="6F7E7265" wp14:editId="53CB5635">
                <wp:extent cx="304800" cy="304800"/>
                <wp:effectExtent l="0" t="0" r="0" b="0"/>
                <wp:docPr id="2142165773" name="Rectangle 17" descr="🔍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2CFC1EC" id="Rectangle 17" o:spid="_x0000_s1026" alt="🔍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Pr="00E22E7F">
        <w:rPr>
          <w:b/>
          <w:bCs/>
        </w:rPr>
        <w:t> Right to Know (Transparency)</w:t>
      </w:r>
    </w:p>
    <w:p w14:paraId="4ACABCEB" w14:textId="77777777" w:rsidR="00E22E7F" w:rsidRPr="00E22E7F" w:rsidRDefault="00E22E7F" w:rsidP="00E22E7F">
      <w:r w:rsidRPr="00E22E7F">
        <w:t>AI systems must identify themselves and their artificial nature:</w:t>
      </w:r>
    </w:p>
    <w:p w14:paraId="5EBE5B8F" w14:textId="77777777" w:rsidR="00E22E7F" w:rsidRPr="00E22E7F" w:rsidRDefault="00E22E7F" w:rsidP="00E22E7F">
      <w:pPr>
        <w:numPr>
          <w:ilvl w:val="0"/>
          <w:numId w:val="15"/>
        </w:numPr>
      </w:pPr>
      <w:r w:rsidRPr="00E22E7F">
        <w:rPr>
          <w:b/>
          <w:bCs/>
        </w:rPr>
        <w:t>Chatbots</w:t>
      </w:r>
      <w:r w:rsidRPr="00E22E7F">
        <w:t> must say they’re AI, not human</w:t>
      </w:r>
    </w:p>
    <w:p w14:paraId="47CB7522" w14:textId="77777777" w:rsidR="00E22E7F" w:rsidRPr="00E22E7F" w:rsidRDefault="00E22E7F" w:rsidP="00E22E7F">
      <w:pPr>
        <w:numPr>
          <w:ilvl w:val="0"/>
          <w:numId w:val="15"/>
        </w:numPr>
      </w:pPr>
      <w:r w:rsidRPr="00E22E7F">
        <w:rPr>
          <w:b/>
          <w:bCs/>
        </w:rPr>
        <w:t>Deepfakes</w:t>
      </w:r>
      <w:r w:rsidRPr="00E22E7F">
        <w:t> and AI content must be clearly labeled</w:t>
      </w:r>
    </w:p>
    <w:p w14:paraId="635980AD" w14:textId="77777777" w:rsidR="00E22E7F" w:rsidRPr="00E22E7F" w:rsidRDefault="00E22E7F" w:rsidP="00E22E7F">
      <w:pPr>
        <w:numPr>
          <w:ilvl w:val="0"/>
          <w:numId w:val="15"/>
        </w:numPr>
      </w:pPr>
      <w:r w:rsidRPr="00E22E7F">
        <w:rPr>
          <w:b/>
          <w:bCs/>
        </w:rPr>
        <w:t>Emotion recognition</w:t>
      </w:r>
      <w:r w:rsidRPr="00E22E7F">
        <w:t> systems must inform you they’re active</w:t>
      </w:r>
    </w:p>
    <w:p w14:paraId="7BAA5931" w14:textId="77777777" w:rsidR="00E22E7F" w:rsidRPr="00E22E7F" w:rsidRDefault="00E22E7F" w:rsidP="00E22E7F">
      <w:pPr>
        <w:numPr>
          <w:ilvl w:val="0"/>
          <w:numId w:val="15"/>
        </w:numPr>
      </w:pPr>
      <w:r w:rsidRPr="00E22E7F">
        <w:t>Information must be clear and accessible, including for people with disabilities</w:t>
      </w:r>
    </w:p>
    <w:p w14:paraId="512C9FAA" w14:textId="14356EB0" w:rsidR="00E22E7F" w:rsidRPr="00E22E7F" w:rsidRDefault="00E22E7F" w:rsidP="00E22E7F">
      <w:pPr>
        <w:rPr>
          <w:b/>
          <w:bCs/>
        </w:rPr>
      </w:pPr>
      <w:r w:rsidRPr="00E22E7F">
        <w:rPr>
          <w:b/>
          <w:bCs/>
        </w:rPr>
        <mc:AlternateContent>
          <mc:Choice Requires="wps">
            <w:drawing>
              <wp:inline distT="0" distB="0" distL="0" distR="0" wp14:anchorId="60F76F72" wp14:editId="496DCBEF">
                <wp:extent cx="304800" cy="304800"/>
                <wp:effectExtent l="0" t="0" r="0" b="0"/>
                <wp:docPr id="1385917574" name="Rectangle 16" descr="🗣️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7F4782B" id="Rectangle 16" o:spid="_x0000_s1026" alt="🗣️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Pr="00E22E7F">
        <w:rPr>
          <w:b/>
          <w:bCs/>
        </w:rPr>
        <w:t> Right to Complain (Remedy)</w:t>
      </w:r>
    </w:p>
    <w:p w14:paraId="37F62822" w14:textId="77777777" w:rsidR="00E22E7F" w:rsidRPr="00E22E7F" w:rsidRDefault="00E22E7F" w:rsidP="00E22E7F">
      <w:r w:rsidRPr="00E22E7F">
        <w:t>You can challenge unfair AI treatment:</w:t>
      </w:r>
    </w:p>
    <w:p w14:paraId="796E5EFD" w14:textId="77777777" w:rsidR="00E22E7F" w:rsidRPr="00E22E7F" w:rsidRDefault="00E22E7F" w:rsidP="00E22E7F">
      <w:pPr>
        <w:numPr>
          <w:ilvl w:val="0"/>
          <w:numId w:val="16"/>
        </w:numPr>
      </w:pPr>
      <w:r w:rsidRPr="00E22E7F">
        <w:rPr>
          <w:b/>
          <w:bCs/>
        </w:rPr>
        <w:t>File complaints</w:t>
      </w:r>
      <w:r w:rsidRPr="00E22E7F">
        <w:t> with your national market surveillance authority</w:t>
      </w:r>
    </w:p>
    <w:p w14:paraId="1A3F0A6C" w14:textId="77777777" w:rsidR="00E22E7F" w:rsidRPr="00E22E7F" w:rsidRDefault="00E22E7F" w:rsidP="00E22E7F">
      <w:pPr>
        <w:numPr>
          <w:ilvl w:val="0"/>
          <w:numId w:val="16"/>
        </w:numPr>
      </w:pPr>
      <w:r w:rsidRPr="00E22E7F">
        <w:rPr>
          <w:b/>
          <w:bCs/>
        </w:rPr>
        <w:t>Existing rights</w:t>
      </w:r>
      <w:r w:rsidRPr="00E22E7F">
        <w:t> for consumer and data protection still apply</w:t>
      </w:r>
    </w:p>
    <w:p w14:paraId="7F7F841B" w14:textId="77777777" w:rsidR="00E22E7F" w:rsidRPr="00E22E7F" w:rsidRDefault="00E22E7F" w:rsidP="00E22E7F">
      <w:pPr>
        <w:numPr>
          <w:ilvl w:val="0"/>
          <w:numId w:val="16"/>
        </w:numPr>
      </w:pPr>
      <w:r w:rsidRPr="00E22E7F">
        <w:rPr>
          <w:b/>
          <w:bCs/>
        </w:rPr>
        <w:t>Authorities must investigate</w:t>
      </w:r>
      <w:r w:rsidRPr="00E22E7F">
        <w:t> your concerns as part of monitoring</w:t>
      </w:r>
    </w:p>
    <w:p w14:paraId="59FC0CD3" w14:textId="77777777" w:rsidR="00E22E7F" w:rsidRPr="00E22E7F" w:rsidRDefault="00E22E7F" w:rsidP="00E22E7F">
      <w:pPr>
        <w:numPr>
          <w:ilvl w:val="0"/>
          <w:numId w:val="16"/>
        </w:numPr>
      </w:pPr>
      <w:r w:rsidRPr="00E22E7F">
        <w:rPr>
          <w:b/>
          <w:bCs/>
        </w:rPr>
        <w:t>Whistleblowers</w:t>
      </w:r>
      <w:r w:rsidRPr="00E22E7F">
        <w:t> get special protection when reporting violations</w:t>
      </w:r>
    </w:p>
    <w:p w14:paraId="3584CECC" w14:textId="41FF5AA3" w:rsidR="00E22E7F" w:rsidRPr="00E22E7F" w:rsidRDefault="00E22E7F" w:rsidP="00E22E7F">
      <w:pPr>
        <w:rPr>
          <w:b/>
          <w:bCs/>
        </w:rPr>
      </w:pPr>
      <w:r w:rsidRPr="00E22E7F">
        <w:rPr>
          <w:b/>
          <w:bCs/>
        </w:rPr>
        <w:lastRenderedPageBreak/>
        <mc:AlternateContent>
          <mc:Choice Requires="wps">
            <w:drawing>
              <wp:inline distT="0" distB="0" distL="0" distR="0" wp14:anchorId="0F7B51D7" wp14:editId="7EE212FC">
                <wp:extent cx="304800" cy="304800"/>
                <wp:effectExtent l="0" t="0" r="0" b="0"/>
                <wp:docPr id="2045567198" name="Rectangle 15" descr="👤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0B0F9AC" id="Rectangle 15" o:spid="_x0000_s1026" alt="👤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Pr="00E22E7F">
        <w:rPr>
          <w:b/>
          <w:bCs/>
        </w:rPr>
        <w:t> Right to Human Review</w:t>
      </w:r>
    </w:p>
    <w:p w14:paraId="42FE4146" w14:textId="77777777" w:rsidR="00E22E7F" w:rsidRPr="00E22E7F" w:rsidRDefault="00E22E7F" w:rsidP="00E22E7F">
      <w:r w:rsidRPr="00E22E7F">
        <w:t>Real people must oversee important AI decisions:</w:t>
      </w:r>
    </w:p>
    <w:p w14:paraId="2F1AFA1D" w14:textId="77777777" w:rsidR="00E22E7F" w:rsidRPr="00E22E7F" w:rsidRDefault="00E22E7F" w:rsidP="00E22E7F">
      <w:pPr>
        <w:numPr>
          <w:ilvl w:val="0"/>
          <w:numId w:val="17"/>
        </w:numPr>
      </w:pPr>
      <w:r w:rsidRPr="00E22E7F">
        <w:rPr>
          <w:b/>
          <w:bCs/>
        </w:rPr>
        <w:t>Qualified humans</w:t>
      </w:r>
      <w:r w:rsidRPr="00E22E7F">
        <w:t> can monitor and override AI systems</w:t>
      </w:r>
    </w:p>
    <w:p w14:paraId="38FA02A7" w14:textId="77777777" w:rsidR="00E22E7F" w:rsidRPr="00E22E7F" w:rsidRDefault="00E22E7F" w:rsidP="00E22E7F">
      <w:pPr>
        <w:numPr>
          <w:ilvl w:val="0"/>
          <w:numId w:val="17"/>
        </w:numPr>
      </w:pPr>
      <w:r w:rsidRPr="00E22E7F">
        <w:rPr>
          <w:b/>
          <w:bCs/>
        </w:rPr>
        <w:t>Clear explanations</w:t>
      </w:r>
      <w:r w:rsidRPr="00E22E7F">
        <w:t> required for decisions affecting your rights</w:t>
      </w:r>
    </w:p>
    <w:p w14:paraId="6A448B85" w14:textId="77777777" w:rsidR="00E22E7F" w:rsidRPr="00E22E7F" w:rsidRDefault="00E22E7F" w:rsidP="00E22E7F">
      <w:pPr>
        <w:numPr>
          <w:ilvl w:val="0"/>
          <w:numId w:val="17"/>
        </w:numPr>
      </w:pPr>
      <w:r w:rsidRPr="00E22E7F">
        <w:rPr>
          <w:b/>
          <w:bCs/>
        </w:rPr>
        <w:t>Critical systems</w:t>
      </w:r>
      <w:r w:rsidRPr="00E22E7F">
        <w:t> need verification by two trained people</w:t>
      </w:r>
    </w:p>
    <w:p w14:paraId="62A958C3" w14:textId="77777777" w:rsidR="00E22E7F" w:rsidRPr="00E22E7F" w:rsidRDefault="00E22E7F" w:rsidP="00E22E7F">
      <w:pPr>
        <w:numPr>
          <w:ilvl w:val="0"/>
          <w:numId w:val="17"/>
        </w:numPr>
      </w:pPr>
      <w:r w:rsidRPr="00E22E7F">
        <w:rPr>
          <w:b/>
          <w:bCs/>
        </w:rPr>
        <w:t>Stop mechanisms</w:t>
      </w:r>
      <w:r w:rsidRPr="00E22E7F">
        <w:t> must exist to interrupt AI operations</w:t>
      </w:r>
    </w:p>
    <w:p w14:paraId="15BF1CD0" w14:textId="5A50CC46" w:rsidR="00E22E7F" w:rsidRPr="00E22E7F" w:rsidRDefault="00E22E7F" w:rsidP="00E22E7F">
      <w:pPr>
        <w:rPr>
          <w:b/>
          <w:bCs/>
        </w:rPr>
      </w:pPr>
      <w:r w:rsidRPr="00E22E7F">
        <w:rPr>
          <w:b/>
          <w:bCs/>
        </w:rPr>
        <mc:AlternateContent>
          <mc:Choice Requires="wps">
            <w:drawing>
              <wp:inline distT="0" distB="0" distL="0" distR="0" wp14:anchorId="08FF6E64" wp14:editId="7893D49F">
                <wp:extent cx="304800" cy="304800"/>
                <wp:effectExtent l="0" t="0" r="0" b="0"/>
                <wp:docPr id="359448928" name="Rectangle 14" descr="🔐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34DCF4A" id="Rectangle 14" o:spid="_x0000_s1026" alt="🔐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Pr="00E22E7F">
        <w:rPr>
          <w:b/>
          <w:bCs/>
        </w:rPr>
        <w:t> Right to Privacy Protection</w:t>
      </w:r>
    </w:p>
    <w:p w14:paraId="5FC12796" w14:textId="77777777" w:rsidR="00E22E7F" w:rsidRPr="00E22E7F" w:rsidRDefault="00E22E7F" w:rsidP="00E22E7F">
      <w:r w:rsidRPr="00E22E7F">
        <w:t>Your data stays protected when used by AI:</w:t>
      </w:r>
    </w:p>
    <w:p w14:paraId="10187F09" w14:textId="77777777" w:rsidR="00E22E7F" w:rsidRPr="00E22E7F" w:rsidRDefault="00E22E7F" w:rsidP="00E22E7F">
      <w:pPr>
        <w:numPr>
          <w:ilvl w:val="0"/>
          <w:numId w:val="18"/>
        </w:numPr>
      </w:pPr>
      <w:r w:rsidRPr="00E22E7F">
        <w:rPr>
          <w:b/>
          <w:bCs/>
        </w:rPr>
        <w:t>GDPR still applies</w:t>
      </w:r>
      <w:r w:rsidRPr="00E22E7F">
        <w:t> with all current privacy rights</w:t>
      </w:r>
    </w:p>
    <w:p w14:paraId="16CE3212" w14:textId="77777777" w:rsidR="00E22E7F" w:rsidRPr="00E22E7F" w:rsidRDefault="00E22E7F" w:rsidP="00E22E7F">
      <w:pPr>
        <w:numPr>
          <w:ilvl w:val="0"/>
          <w:numId w:val="18"/>
        </w:numPr>
      </w:pPr>
      <w:r w:rsidRPr="00E22E7F">
        <w:rPr>
          <w:b/>
          <w:bCs/>
        </w:rPr>
        <w:t>Banned practices</w:t>
      </w:r>
      <w:r w:rsidRPr="00E22E7F">
        <w:t> include mass surveillance and exploiting vulnerabilities</w:t>
      </w:r>
    </w:p>
    <w:p w14:paraId="7F63A00C" w14:textId="77777777" w:rsidR="00E22E7F" w:rsidRPr="00E22E7F" w:rsidRDefault="00E22E7F" w:rsidP="00E22E7F">
      <w:pPr>
        <w:numPr>
          <w:ilvl w:val="0"/>
          <w:numId w:val="18"/>
        </w:numPr>
      </w:pPr>
      <w:r w:rsidRPr="00E22E7F">
        <w:rPr>
          <w:b/>
          <w:bCs/>
        </w:rPr>
        <w:t>Data minimization</w:t>
      </w:r>
      <w:r w:rsidRPr="00E22E7F">
        <w:t> required – AI can only use necessary data</w:t>
      </w:r>
    </w:p>
    <w:p w14:paraId="2BFFDF73" w14:textId="77777777" w:rsidR="00E22E7F" w:rsidRPr="00E22E7F" w:rsidRDefault="00E22E7F" w:rsidP="00E22E7F">
      <w:pPr>
        <w:numPr>
          <w:ilvl w:val="0"/>
          <w:numId w:val="18"/>
        </w:numPr>
      </w:pPr>
      <w:r w:rsidRPr="00E22E7F">
        <w:rPr>
          <w:b/>
          <w:bCs/>
        </w:rPr>
        <w:t>Special protections</w:t>
      </w:r>
      <w:r w:rsidRPr="00E22E7F">
        <w:t> for sensitive information like health or biometric data</w:t>
      </w:r>
    </w:p>
    <w:p w14:paraId="122C189F" w14:textId="77777777" w:rsidR="00E22E7F" w:rsidRPr="00E22E7F" w:rsidRDefault="00E22E7F" w:rsidP="00E22E7F">
      <w:r w:rsidRPr="00E22E7F">
        <w:pict w14:anchorId="4A3A982B">
          <v:rect id="_x0000_i1174" style="width:0;height:.75pt" o:hralign="center" o:hrstd="t" o:hr="t" fillcolor="#a0a0a0" stroked="f"/>
        </w:pict>
      </w:r>
    </w:p>
    <w:p w14:paraId="40B93712" w14:textId="77777777" w:rsidR="00E22E7F" w:rsidRPr="00E22E7F" w:rsidRDefault="00E22E7F" w:rsidP="00E22E7F">
      <w:pPr>
        <w:rPr>
          <w:b/>
          <w:bCs/>
        </w:rPr>
      </w:pPr>
      <w:r w:rsidRPr="00E22E7F">
        <w:rPr>
          <w:b/>
          <w:bCs/>
        </w:rPr>
        <w:t>The Punishment System (Fines)</w:t>
      </w:r>
    </w:p>
    <w:p w14:paraId="1C8286EE" w14:textId="46DE4F76" w:rsidR="00E22E7F" w:rsidRPr="00E22E7F" w:rsidRDefault="00E22E7F" w:rsidP="00E22E7F">
      <w:r w:rsidRPr="00E22E7F">
        <w:drawing>
          <wp:inline distT="0" distB="0" distL="0" distR="0" wp14:anchorId="44EC790C" wp14:editId="0DD887CC">
            <wp:extent cx="5943600" cy="3343275"/>
            <wp:effectExtent l="0" t="0" r="0" b="9525"/>
            <wp:docPr id="1757420661" name="Picture 13" descr="The Punishment System Fines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 descr="The Punishment System Fines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7F26AF" w14:textId="77777777" w:rsidR="00E22E7F" w:rsidRPr="00E22E7F" w:rsidRDefault="00E22E7F" w:rsidP="00E22E7F">
      <w:r w:rsidRPr="00E22E7F">
        <w:lastRenderedPageBreak/>
        <w:t>Breaking the rules costs money:</w:t>
      </w:r>
    </w:p>
    <w:p w14:paraId="66FBF9B0" w14:textId="77777777" w:rsidR="00E22E7F" w:rsidRPr="00E22E7F" w:rsidRDefault="00E22E7F" w:rsidP="00E22E7F">
      <w:r w:rsidRPr="00E22E7F">
        <w:rPr>
          <w:b/>
          <w:bCs/>
        </w:rPr>
        <w:t>Worst violations (banned AI):</w:t>
      </w:r>
    </w:p>
    <w:p w14:paraId="6BA6C747" w14:textId="77777777" w:rsidR="00E22E7F" w:rsidRPr="00E22E7F" w:rsidRDefault="00E22E7F" w:rsidP="00E22E7F">
      <w:pPr>
        <w:numPr>
          <w:ilvl w:val="0"/>
          <w:numId w:val="19"/>
        </w:numPr>
      </w:pPr>
      <w:r w:rsidRPr="00E22E7F">
        <w:t>Up to €35 million</w:t>
      </w:r>
    </w:p>
    <w:p w14:paraId="7837CFAC" w14:textId="77777777" w:rsidR="00E22E7F" w:rsidRPr="00E22E7F" w:rsidRDefault="00E22E7F" w:rsidP="00E22E7F">
      <w:pPr>
        <w:numPr>
          <w:ilvl w:val="0"/>
          <w:numId w:val="19"/>
        </w:numPr>
      </w:pPr>
      <w:r w:rsidRPr="00E22E7F">
        <w:t>OR 7% of company’s yearly income</w:t>
      </w:r>
    </w:p>
    <w:p w14:paraId="1026F472" w14:textId="77777777" w:rsidR="00E22E7F" w:rsidRPr="00E22E7F" w:rsidRDefault="00E22E7F" w:rsidP="00E22E7F">
      <w:r w:rsidRPr="00E22E7F">
        <w:rPr>
          <w:b/>
          <w:bCs/>
        </w:rPr>
        <w:t>Other violations:</w:t>
      </w:r>
    </w:p>
    <w:p w14:paraId="417C6FBD" w14:textId="77777777" w:rsidR="00E22E7F" w:rsidRPr="00E22E7F" w:rsidRDefault="00E22E7F" w:rsidP="00E22E7F">
      <w:pPr>
        <w:numPr>
          <w:ilvl w:val="0"/>
          <w:numId w:val="20"/>
        </w:numPr>
      </w:pPr>
      <w:r w:rsidRPr="00E22E7F">
        <w:t>Up to €15 million</w:t>
      </w:r>
    </w:p>
    <w:p w14:paraId="5DD77396" w14:textId="77777777" w:rsidR="00E22E7F" w:rsidRPr="00E22E7F" w:rsidRDefault="00E22E7F" w:rsidP="00E22E7F">
      <w:pPr>
        <w:numPr>
          <w:ilvl w:val="0"/>
          <w:numId w:val="20"/>
        </w:numPr>
      </w:pPr>
      <w:r w:rsidRPr="00E22E7F">
        <w:t>OR 3% of company’s yearly income</w:t>
      </w:r>
    </w:p>
    <w:p w14:paraId="2D7A17BC" w14:textId="77777777" w:rsidR="00E22E7F" w:rsidRPr="00E22E7F" w:rsidRDefault="00E22E7F" w:rsidP="00E22E7F">
      <w:r w:rsidRPr="00E22E7F">
        <w:rPr>
          <w:b/>
          <w:bCs/>
        </w:rPr>
        <w:t>Lying to authorities:</w:t>
      </w:r>
    </w:p>
    <w:p w14:paraId="3FED63C2" w14:textId="77777777" w:rsidR="00E22E7F" w:rsidRPr="00E22E7F" w:rsidRDefault="00E22E7F" w:rsidP="00E22E7F">
      <w:pPr>
        <w:numPr>
          <w:ilvl w:val="0"/>
          <w:numId w:val="21"/>
        </w:numPr>
      </w:pPr>
      <w:r w:rsidRPr="00E22E7F">
        <w:t>Up to €7.5 million</w:t>
      </w:r>
    </w:p>
    <w:p w14:paraId="1118E8DD" w14:textId="77777777" w:rsidR="00E22E7F" w:rsidRPr="00E22E7F" w:rsidRDefault="00E22E7F" w:rsidP="00E22E7F">
      <w:pPr>
        <w:numPr>
          <w:ilvl w:val="0"/>
          <w:numId w:val="21"/>
        </w:numPr>
      </w:pPr>
      <w:r w:rsidRPr="00E22E7F">
        <w:t>OR 1% of company’s yearly income</w:t>
      </w:r>
    </w:p>
    <w:p w14:paraId="03AA2288" w14:textId="77777777" w:rsidR="00E22E7F" w:rsidRPr="00E22E7F" w:rsidRDefault="00E22E7F" w:rsidP="00E22E7F">
      <w:r w:rsidRPr="00E22E7F">
        <w:rPr>
          <w:i/>
          <w:iCs/>
        </w:rPr>
        <w:t>Smaller companies pay less</w:t>
      </w:r>
    </w:p>
    <w:p w14:paraId="30FB7062" w14:textId="77777777" w:rsidR="00E22E7F" w:rsidRPr="00E22E7F" w:rsidRDefault="00E22E7F" w:rsidP="00E22E7F">
      <w:r w:rsidRPr="00E22E7F">
        <w:pict w14:anchorId="3EEC8984">
          <v:rect id="_x0000_i1176" style="width:0;height:.75pt" o:hralign="center" o:hrstd="t" o:hr="t" fillcolor="#a0a0a0" stroked="f"/>
        </w:pict>
      </w:r>
    </w:p>
    <w:p w14:paraId="39132330" w14:textId="77777777" w:rsidR="00E22E7F" w:rsidRPr="00E22E7F" w:rsidRDefault="00E22E7F" w:rsidP="00E22E7F">
      <w:pPr>
        <w:rPr>
          <w:b/>
          <w:bCs/>
        </w:rPr>
      </w:pPr>
      <w:r w:rsidRPr="00E22E7F">
        <w:rPr>
          <w:b/>
          <w:bCs/>
        </w:rPr>
        <w:t>Important Dates to Remember</w:t>
      </w:r>
    </w:p>
    <w:p w14:paraId="2E39BC22" w14:textId="77777777" w:rsidR="00E22E7F" w:rsidRPr="00E22E7F" w:rsidRDefault="00E22E7F" w:rsidP="00E22E7F">
      <w:pPr>
        <w:numPr>
          <w:ilvl w:val="0"/>
          <w:numId w:val="22"/>
        </w:numPr>
      </w:pPr>
      <w:r w:rsidRPr="00E22E7F">
        <w:rPr>
          <w:b/>
          <w:bCs/>
        </w:rPr>
        <w:t>August 2, 2024</w:t>
      </w:r>
      <w:r w:rsidRPr="00E22E7F">
        <w:t> – Law officially started</w:t>
      </w:r>
    </w:p>
    <w:p w14:paraId="77F33A11" w14:textId="77777777" w:rsidR="00E22E7F" w:rsidRPr="00E22E7F" w:rsidRDefault="00E22E7F" w:rsidP="00E22E7F">
      <w:pPr>
        <w:numPr>
          <w:ilvl w:val="0"/>
          <w:numId w:val="22"/>
        </w:numPr>
      </w:pPr>
      <w:r w:rsidRPr="00E22E7F">
        <w:rPr>
          <w:b/>
          <w:bCs/>
        </w:rPr>
        <w:t>February 2, 2025</w:t>
      </w:r>
      <w:r w:rsidRPr="00E22E7F">
        <w:t> – Banned AI rules begin</w:t>
      </w:r>
    </w:p>
    <w:p w14:paraId="49079696" w14:textId="77777777" w:rsidR="00E22E7F" w:rsidRPr="00E22E7F" w:rsidRDefault="00E22E7F" w:rsidP="00E22E7F">
      <w:pPr>
        <w:numPr>
          <w:ilvl w:val="0"/>
          <w:numId w:val="22"/>
        </w:numPr>
      </w:pPr>
      <w:r w:rsidRPr="00E22E7F">
        <w:rPr>
          <w:b/>
          <w:bCs/>
        </w:rPr>
        <w:t>May 2, 2025</w:t>
      </w:r>
      <w:r w:rsidRPr="00E22E7F">
        <w:t> – Industry should have guidelines ready</w:t>
      </w:r>
    </w:p>
    <w:p w14:paraId="4328CE6F" w14:textId="77777777" w:rsidR="00E22E7F" w:rsidRPr="00E22E7F" w:rsidRDefault="00E22E7F" w:rsidP="00E22E7F">
      <w:pPr>
        <w:numPr>
          <w:ilvl w:val="0"/>
          <w:numId w:val="22"/>
        </w:numPr>
      </w:pPr>
      <w:r w:rsidRPr="00E22E7F">
        <w:rPr>
          <w:b/>
          <w:bCs/>
        </w:rPr>
        <w:t>August 2, 2025</w:t>
      </w:r>
      <w:r w:rsidRPr="00E22E7F">
        <w:t> – Rules for super-smart AI begin</w:t>
      </w:r>
    </w:p>
    <w:p w14:paraId="0F845F47" w14:textId="77777777" w:rsidR="00E22E7F" w:rsidRPr="00E22E7F" w:rsidRDefault="00E22E7F" w:rsidP="00E22E7F">
      <w:pPr>
        <w:numPr>
          <w:ilvl w:val="0"/>
          <w:numId w:val="22"/>
        </w:numPr>
      </w:pPr>
      <w:r w:rsidRPr="00E22E7F">
        <w:rPr>
          <w:b/>
          <w:bCs/>
        </w:rPr>
        <w:t>August 2, 2026</w:t>
      </w:r>
      <w:r w:rsidRPr="00E22E7F">
        <w:t> – Most other rules begin</w:t>
      </w:r>
    </w:p>
    <w:p w14:paraId="6447F04C" w14:textId="77777777" w:rsidR="00E22E7F" w:rsidRPr="00E22E7F" w:rsidRDefault="00E22E7F" w:rsidP="00E22E7F">
      <w:pPr>
        <w:numPr>
          <w:ilvl w:val="0"/>
          <w:numId w:val="22"/>
        </w:numPr>
      </w:pPr>
      <w:r w:rsidRPr="00E22E7F">
        <w:rPr>
          <w:b/>
          <w:bCs/>
        </w:rPr>
        <w:t>August 2, 2027</w:t>
      </w:r>
      <w:r w:rsidRPr="00E22E7F">
        <w:t> – Rules for AI in products begin</w:t>
      </w:r>
    </w:p>
    <w:p w14:paraId="36DA74B8" w14:textId="77777777" w:rsidR="00E22E7F" w:rsidRPr="00E22E7F" w:rsidRDefault="00E22E7F" w:rsidP="00E22E7F">
      <w:r w:rsidRPr="00E22E7F">
        <w:pict w14:anchorId="136463B9">
          <v:rect id="_x0000_i1177" style="width:0;height:.75pt" o:hralign="center" o:hrstd="t" o:hr="t" fillcolor="#a0a0a0" stroked="f"/>
        </w:pict>
      </w:r>
    </w:p>
    <w:p w14:paraId="75BC79E7" w14:textId="77777777" w:rsidR="00E22E7F" w:rsidRPr="00E22E7F" w:rsidRDefault="00E22E7F" w:rsidP="00E22E7F">
      <w:pPr>
        <w:rPr>
          <w:b/>
          <w:bCs/>
        </w:rPr>
      </w:pPr>
      <w:r w:rsidRPr="00E22E7F">
        <w:rPr>
          <w:b/>
          <w:bCs/>
        </w:rPr>
        <w:t>Who’s In Charge?</w:t>
      </w:r>
    </w:p>
    <w:p w14:paraId="5A9D828F" w14:textId="77777777" w:rsidR="00E22E7F" w:rsidRPr="00E22E7F" w:rsidRDefault="00E22E7F" w:rsidP="00E22E7F">
      <w:r w:rsidRPr="00E22E7F">
        <w:rPr>
          <w:b/>
          <w:bCs/>
        </w:rPr>
        <w:t>EU Level:</w:t>
      </w:r>
    </w:p>
    <w:p w14:paraId="67A69AAA" w14:textId="77777777" w:rsidR="00E22E7F" w:rsidRPr="00E22E7F" w:rsidRDefault="00E22E7F" w:rsidP="00E22E7F">
      <w:pPr>
        <w:numPr>
          <w:ilvl w:val="0"/>
          <w:numId w:val="23"/>
        </w:numPr>
      </w:pPr>
      <w:r w:rsidRPr="00E22E7F">
        <w:rPr>
          <w:b/>
          <w:bCs/>
        </w:rPr>
        <w:t>AI Office</w:t>
      </w:r>
      <w:r w:rsidRPr="00E22E7F">
        <w:t> – Main AI police for Europe</w:t>
      </w:r>
    </w:p>
    <w:p w14:paraId="7D88491D" w14:textId="77777777" w:rsidR="00E22E7F" w:rsidRPr="00E22E7F" w:rsidRDefault="00E22E7F" w:rsidP="00E22E7F">
      <w:pPr>
        <w:numPr>
          <w:ilvl w:val="0"/>
          <w:numId w:val="23"/>
        </w:numPr>
      </w:pPr>
      <w:r w:rsidRPr="00E22E7F">
        <w:rPr>
          <w:b/>
          <w:bCs/>
        </w:rPr>
        <w:t>AI Board</w:t>
      </w:r>
      <w:r w:rsidRPr="00E22E7F">
        <w:t> – Representatives from each country</w:t>
      </w:r>
    </w:p>
    <w:p w14:paraId="7069EA2C" w14:textId="77777777" w:rsidR="00E22E7F" w:rsidRPr="00E22E7F" w:rsidRDefault="00E22E7F" w:rsidP="00E22E7F">
      <w:pPr>
        <w:numPr>
          <w:ilvl w:val="0"/>
          <w:numId w:val="23"/>
        </w:numPr>
      </w:pPr>
      <w:r w:rsidRPr="00E22E7F">
        <w:rPr>
          <w:b/>
          <w:bCs/>
        </w:rPr>
        <w:t>Expert Panel</w:t>
      </w:r>
      <w:r w:rsidRPr="00E22E7F">
        <w:t> – Scientists who give advice</w:t>
      </w:r>
    </w:p>
    <w:p w14:paraId="2A4997F1" w14:textId="77777777" w:rsidR="00E22E7F" w:rsidRPr="00E22E7F" w:rsidRDefault="00E22E7F" w:rsidP="00E22E7F">
      <w:r w:rsidRPr="00E22E7F">
        <w:rPr>
          <w:b/>
          <w:bCs/>
        </w:rPr>
        <w:t>Your Country:</w:t>
      </w:r>
    </w:p>
    <w:p w14:paraId="6456B910" w14:textId="77777777" w:rsidR="00E22E7F" w:rsidRPr="00E22E7F" w:rsidRDefault="00E22E7F" w:rsidP="00E22E7F">
      <w:pPr>
        <w:numPr>
          <w:ilvl w:val="0"/>
          <w:numId w:val="24"/>
        </w:numPr>
      </w:pPr>
      <w:r w:rsidRPr="00E22E7F">
        <w:lastRenderedPageBreak/>
        <w:t>Each country picks its own AI authorities</w:t>
      </w:r>
    </w:p>
    <w:p w14:paraId="6E0683B6" w14:textId="77777777" w:rsidR="00E22E7F" w:rsidRPr="00E22E7F" w:rsidRDefault="00E22E7F" w:rsidP="00E22E7F">
      <w:pPr>
        <w:numPr>
          <w:ilvl w:val="0"/>
          <w:numId w:val="24"/>
        </w:numPr>
      </w:pPr>
      <w:r w:rsidRPr="00E22E7F">
        <w:t>They check companies follow rules</w:t>
      </w:r>
    </w:p>
    <w:p w14:paraId="0AF7C259" w14:textId="77777777" w:rsidR="00E22E7F" w:rsidRPr="00E22E7F" w:rsidRDefault="00E22E7F" w:rsidP="00E22E7F">
      <w:pPr>
        <w:numPr>
          <w:ilvl w:val="0"/>
          <w:numId w:val="24"/>
        </w:numPr>
      </w:pPr>
      <w:r w:rsidRPr="00E22E7F">
        <w:t>They help with complaints</w:t>
      </w:r>
    </w:p>
    <w:p w14:paraId="5DE79317" w14:textId="77777777" w:rsidR="00E22E7F" w:rsidRPr="00E22E7F" w:rsidRDefault="00E22E7F" w:rsidP="00E22E7F">
      <w:r w:rsidRPr="00E22E7F">
        <w:pict w14:anchorId="0D5270B9">
          <v:rect id="_x0000_i1178" style="width:0;height:.75pt" o:hralign="center" o:hrstd="t" o:hr="t" fillcolor="#a0a0a0" stroked="f"/>
        </w:pict>
      </w:r>
    </w:p>
    <w:p w14:paraId="1802D37E" w14:textId="77777777" w:rsidR="00E22E7F" w:rsidRPr="00E22E7F" w:rsidRDefault="00E22E7F" w:rsidP="00E22E7F">
      <w:pPr>
        <w:rPr>
          <w:b/>
          <w:bCs/>
        </w:rPr>
      </w:pPr>
      <w:r w:rsidRPr="00E22E7F">
        <w:rPr>
          <w:b/>
          <w:bCs/>
        </w:rPr>
        <w:t>Innovation Support</w:t>
      </w:r>
    </w:p>
    <w:p w14:paraId="3F783F19" w14:textId="77777777" w:rsidR="00E22E7F" w:rsidRPr="00E22E7F" w:rsidRDefault="00E22E7F" w:rsidP="00E22E7F">
      <w:r w:rsidRPr="00E22E7F">
        <w:t>The law isn’t just about stopping bad AI. It also helps good AI grow:</w:t>
      </w:r>
    </w:p>
    <w:p w14:paraId="03197003" w14:textId="77777777" w:rsidR="00E22E7F" w:rsidRPr="00E22E7F" w:rsidRDefault="00E22E7F" w:rsidP="00E22E7F">
      <w:r w:rsidRPr="00E22E7F">
        <w:rPr>
          <w:b/>
          <w:bCs/>
        </w:rPr>
        <w:t>AI Sandboxes</w:t>
      </w:r>
    </w:p>
    <w:p w14:paraId="01EAD2F9" w14:textId="77777777" w:rsidR="00E22E7F" w:rsidRPr="00E22E7F" w:rsidRDefault="00E22E7F" w:rsidP="00E22E7F">
      <w:pPr>
        <w:numPr>
          <w:ilvl w:val="0"/>
          <w:numId w:val="25"/>
        </w:numPr>
      </w:pPr>
      <w:r w:rsidRPr="00E22E7F">
        <w:t>Safe spaces to test new AI</w:t>
      </w:r>
    </w:p>
    <w:p w14:paraId="28AC508F" w14:textId="77777777" w:rsidR="00E22E7F" w:rsidRPr="00E22E7F" w:rsidRDefault="00E22E7F" w:rsidP="00E22E7F">
      <w:pPr>
        <w:numPr>
          <w:ilvl w:val="0"/>
          <w:numId w:val="25"/>
        </w:numPr>
      </w:pPr>
      <w:r w:rsidRPr="00E22E7F">
        <w:t>Government supervision</w:t>
      </w:r>
    </w:p>
    <w:p w14:paraId="759B4DF7" w14:textId="77777777" w:rsidR="00E22E7F" w:rsidRPr="00E22E7F" w:rsidRDefault="00E22E7F" w:rsidP="00E22E7F">
      <w:pPr>
        <w:numPr>
          <w:ilvl w:val="0"/>
          <w:numId w:val="25"/>
        </w:numPr>
      </w:pPr>
      <w:proofErr w:type="gramStart"/>
      <w:r w:rsidRPr="00E22E7F">
        <w:t>Helps</w:t>
      </w:r>
      <w:proofErr w:type="gramEnd"/>
      <w:r w:rsidRPr="00E22E7F">
        <w:t xml:space="preserve"> small companies</w:t>
      </w:r>
    </w:p>
    <w:p w14:paraId="620AF4FD" w14:textId="77777777" w:rsidR="00E22E7F" w:rsidRPr="00E22E7F" w:rsidRDefault="00E22E7F" w:rsidP="00E22E7F">
      <w:pPr>
        <w:numPr>
          <w:ilvl w:val="0"/>
          <w:numId w:val="25"/>
        </w:numPr>
      </w:pPr>
      <w:r w:rsidRPr="00E22E7F">
        <w:t>Must exist by August 2026</w:t>
      </w:r>
    </w:p>
    <w:p w14:paraId="59657C47" w14:textId="77777777" w:rsidR="00E22E7F" w:rsidRPr="00E22E7F" w:rsidRDefault="00E22E7F" w:rsidP="00E22E7F">
      <w:r w:rsidRPr="00E22E7F">
        <w:rPr>
          <w:b/>
          <w:bCs/>
        </w:rPr>
        <w:t>Real-World Testing</w:t>
      </w:r>
    </w:p>
    <w:p w14:paraId="255D9EFD" w14:textId="77777777" w:rsidR="00E22E7F" w:rsidRPr="00E22E7F" w:rsidRDefault="00E22E7F" w:rsidP="00E22E7F">
      <w:pPr>
        <w:numPr>
          <w:ilvl w:val="0"/>
          <w:numId w:val="26"/>
        </w:numPr>
      </w:pPr>
      <w:r w:rsidRPr="00E22E7F">
        <w:t>Can test AI in real situations</w:t>
      </w:r>
    </w:p>
    <w:p w14:paraId="13A918AB" w14:textId="77777777" w:rsidR="00E22E7F" w:rsidRPr="00E22E7F" w:rsidRDefault="00E22E7F" w:rsidP="00E22E7F">
      <w:pPr>
        <w:numPr>
          <w:ilvl w:val="0"/>
          <w:numId w:val="26"/>
        </w:numPr>
      </w:pPr>
      <w:r w:rsidRPr="00E22E7F">
        <w:t>Need permission first</w:t>
      </w:r>
    </w:p>
    <w:p w14:paraId="592419E8" w14:textId="77777777" w:rsidR="00E22E7F" w:rsidRPr="00E22E7F" w:rsidRDefault="00E22E7F" w:rsidP="00E22E7F">
      <w:pPr>
        <w:numPr>
          <w:ilvl w:val="0"/>
          <w:numId w:val="26"/>
        </w:numPr>
      </w:pPr>
      <w:r w:rsidRPr="00E22E7F">
        <w:t>Must protect people’s data</w:t>
      </w:r>
    </w:p>
    <w:p w14:paraId="5902C58D" w14:textId="77777777" w:rsidR="00E22E7F" w:rsidRPr="00E22E7F" w:rsidRDefault="00E22E7F" w:rsidP="00E22E7F">
      <w:pPr>
        <w:numPr>
          <w:ilvl w:val="0"/>
          <w:numId w:val="26"/>
        </w:numPr>
      </w:pPr>
      <w:r w:rsidRPr="00E22E7F">
        <w:t>Requires consent (usually)</w:t>
      </w:r>
    </w:p>
    <w:p w14:paraId="5A619E1E" w14:textId="77777777" w:rsidR="00E22E7F" w:rsidRPr="00E22E7F" w:rsidRDefault="00E22E7F" w:rsidP="00E22E7F">
      <w:r w:rsidRPr="00E22E7F">
        <w:pict w14:anchorId="2EBB2BBF">
          <v:rect id="_x0000_i1179" style="width:0;height:.75pt" o:hralign="center" o:hrstd="t" o:hr="t" fillcolor="#a0a0a0" stroked="f"/>
        </w:pict>
      </w:r>
    </w:p>
    <w:p w14:paraId="6DFBD450" w14:textId="77777777" w:rsidR="00E22E7F" w:rsidRPr="00E22E7F" w:rsidRDefault="00E22E7F" w:rsidP="00E22E7F">
      <w:pPr>
        <w:rPr>
          <w:b/>
          <w:bCs/>
        </w:rPr>
      </w:pPr>
      <w:r w:rsidRPr="00E22E7F">
        <w:rPr>
          <w:b/>
          <w:bCs/>
        </w:rPr>
        <w:t>Why This Matters to You</w:t>
      </w:r>
    </w:p>
    <w:p w14:paraId="710D0515" w14:textId="77777777" w:rsidR="00E22E7F" w:rsidRPr="00E22E7F" w:rsidRDefault="00E22E7F" w:rsidP="00E22E7F">
      <w:r w:rsidRPr="00E22E7F">
        <w:t>Even if you don’t work with AI:</w:t>
      </w:r>
    </w:p>
    <w:p w14:paraId="1B88F8EF" w14:textId="77777777" w:rsidR="00E22E7F" w:rsidRPr="00E22E7F" w:rsidRDefault="00E22E7F" w:rsidP="00E22E7F">
      <w:pPr>
        <w:numPr>
          <w:ilvl w:val="0"/>
          <w:numId w:val="27"/>
        </w:numPr>
      </w:pPr>
      <w:r w:rsidRPr="00E22E7F">
        <w:rPr>
          <w:b/>
          <w:bCs/>
        </w:rPr>
        <w:t>You’ll interact with AI</w:t>
      </w:r>
      <w:r w:rsidRPr="00E22E7F">
        <w:t> – It’s everywhere</w:t>
      </w:r>
    </w:p>
    <w:p w14:paraId="70C29780" w14:textId="77777777" w:rsidR="00E22E7F" w:rsidRPr="00E22E7F" w:rsidRDefault="00E22E7F" w:rsidP="00E22E7F">
      <w:pPr>
        <w:numPr>
          <w:ilvl w:val="0"/>
          <w:numId w:val="27"/>
        </w:numPr>
      </w:pPr>
      <w:r w:rsidRPr="00E22E7F">
        <w:rPr>
          <w:b/>
          <w:bCs/>
        </w:rPr>
        <w:t>Your rights are protected</w:t>
      </w:r>
      <w:r w:rsidRPr="00E22E7F">
        <w:t> – The law watches out for you</w:t>
      </w:r>
    </w:p>
    <w:p w14:paraId="743B0FEB" w14:textId="77777777" w:rsidR="00E22E7F" w:rsidRPr="00E22E7F" w:rsidRDefault="00E22E7F" w:rsidP="00E22E7F">
      <w:pPr>
        <w:numPr>
          <w:ilvl w:val="0"/>
          <w:numId w:val="27"/>
        </w:numPr>
      </w:pPr>
      <w:r w:rsidRPr="00E22E7F">
        <w:rPr>
          <w:b/>
          <w:bCs/>
        </w:rPr>
        <w:t>AI will be more trustworthy</w:t>
      </w:r>
      <w:r w:rsidRPr="00E22E7F">
        <w:t> – Bad AI is banned</w:t>
      </w:r>
    </w:p>
    <w:p w14:paraId="18DEA57B" w14:textId="77777777" w:rsidR="00E22E7F" w:rsidRPr="00E22E7F" w:rsidRDefault="00E22E7F" w:rsidP="00E22E7F">
      <w:pPr>
        <w:numPr>
          <w:ilvl w:val="0"/>
          <w:numId w:val="27"/>
        </w:numPr>
      </w:pPr>
      <w:r w:rsidRPr="00E22E7F">
        <w:rPr>
          <w:b/>
          <w:bCs/>
        </w:rPr>
        <w:t>You’ll know when it’s AI</w:t>
      </w:r>
      <w:r w:rsidRPr="00E22E7F">
        <w:t> – No more tricks</w:t>
      </w:r>
    </w:p>
    <w:p w14:paraId="307F23F2" w14:textId="77777777" w:rsidR="00E22E7F" w:rsidRPr="00E22E7F" w:rsidRDefault="00E22E7F" w:rsidP="00E22E7F">
      <w:pPr>
        <w:numPr>
          <w:ilvl w:val="0"/>
          <w:numId w:val="27"/>
        </w:numPr>
      </w:pPr>
      <w:r w:rsidRPr="00E22E7F">
        <w:rPr>
          <w:b/>
          <w:bCs/>
        </w:rPr>
        <w:t>Humans stay in control</w:t>
      </w:r>
      <w:r w:rsidRPr="00E22E7F">
        <w:t> – People make final decisions</w:t>
      </w:r>
    </w:p>
    <w:p w14:paraId="1892C09A" w14:textId="77777777" w:rsidR="00E22E7F" w:rsidRPr="00E22E7F" w:rsidRDefault="00E22E7F" w:rsidP="00E22E7F">
      <w:r w:rsidRPr="00E22E7F">
        <w:pict w14:anchorId="5D89FD40">
          <v:rect id="_x0000_i1180" style="width:0;height:.75pt" o:hralign="center" o:hrstd="t" o:hr="t" fillcolor="#a0a0a0" stroked="f"/>
        </w:pict>
      </w:r>
    </w:p>
    <w:p w14:paraId="50F38493" w14:textId="77777777" w:rsidR="00E22E7F" w:rsidRPr="00E22E7F" w:rsidRDefault="00E22E7F" w:rsidP="00E22E7F">
      <w:pPr>
        <w:rPr>
          <w:b/>
          <w:bCs/>
        </w:rPr>
      </w:pPr>
      <w:r w:rsidRPr="00E22E7F">
        <w:rPr>
          <w:b/>
          <w:bCs/>
        </w:rPr>
        <w:t>Simple Summary</w:t>
      </w:r>
    </w:p>
    <w:p w14:paraId="2931D0D3" w14:textId="77777777" w:rsidR="00E22E7F" w:rsidRPr="00E22E7F" w:rsidRDefault="00E22E7F" w:rsidP="00E22E7F">
      <w:r w:rsidRPr="00E22E7F">
        <w:lastRenderedPageBreak/>
        <w:t>The EU AI Act is like a safety manual for AI. It:</w:t>
      </w:r>
    </w:p>
    <w:p w14:paraId="7724E4D3" w14:textId="77777777" w:rsidR="00E22E7F" w:rsidRPr="00E22E7F" w:rsidRDefault="00E22E7F" w:rsidP="00E22E7F">
      <w:pPr>
        <w:numPr>
          <w:ilvl w:val="0"/>
          <w:numId w:val="28"/>
        </w:numPr>
      </w:pPr>
      <w:r w:rsidRPr="00E22E7F">
        <w:t>Bans dangerous AI</w:t>
      </w:r>
    </w:p>
    <w:p w14:paraId="5D6B5901" w14:textId="77777777" w:rsidR="00E22E7F" w:rsidRPr="00E22E7F" w:rsidRDefault="00E22E7F" w:rsidP="00E22E7F">
      <w:pPr>
        <w:numPr>
          <w:ilvl w:val="0"/>
          <w:numId w:val="28"/>
        </w:numPr>
      </w:pPr>
      <w:r w:rsidRPr="00E22E7F">
        <w:t>Controls risky AI</w:t>
      </w:r>
    </w:p>
    <w:p w14:paraId="7A4259FF" w14:textId="77777777" w:rsidR="00E22E7F" w:rsidRPr="00E22E7F" w:rsidRDefault="00E22E7F" w:rsidP="00E22E7F">
      <w:pPr>
        <w:numPr>
          <w:ilvl w:val="0"/>
          <w:numId w:val="28"/>
        </w:numPr>
      </w:pPr>
      <w:r w:rsidRPr="00E22E7F">
        <w:t xml:space="preserve">Makes </w:t>
      </w:r>
      <w:proofErr w:type="gramStart"/>
      <w:r w:rsidRPr="00E22E7F">
        <w:t>AI be</w:t>
      </w:r>
      <w:proofErr w:type="gramEnd"/>
      <w:r w:rsidRPr="00E22E7F">
        <w:t xml:space="preserve"> honest</w:t>
      </w:r>
    </w:p>
    <w:p w14:paraId="5E837549" w14:textId="77777777" w:rsidR="00E22E7F" w:rsidRPr="00E22E7F" w:rsidRDefault="00E22E7F" w:rsidP="00E22E7F">
      <w:pPr>
        <w:numPr>
          <w:ilvl w:val="0"/>
          <w:numId w:val="28"/>
        </w:numPr>
      </w:pPr>
      <w:r w:rsidRPr="00E22E7F">
        <w:t>Protects your rights</w:t>
      </w:r>
    </w:p>
    <w:p w14:paraId="74374FDA" w14:textId="77777777" w:rsidR="00E22E7F" w:rsidRPr="00E22E7F" w:rsidRDefault="00E22E7F" w:rsidP="00E22E7F">
      <w:pPr>
        <w:numPr>
          <w:ilvl w:val="0"/>
          <w:numId w:val="28"/>
        </w:numPr>
      </w:pPr>
      <w:r w:rsidRPr="00E22E7F">
        <w:t>Helps good AI develop</w:t>
      </w:r>
    </w:p>
    <w:p w14:paraId="08FF5256" w14:textId="77777777" w:rsidR="00E22E7F" w:rsidRPr="00E22E7F" w:rsidRDefault="00E22E7F" w:rsidP="00E22E7F">
      <w:pPr>
        <w:numPr>
          <w:ilvl w:val="0"/>
          <w:numId w:val="28"/>
        </w:numPr>
      </w:pPr>
      <w:r w:rsidRPr="00E22E7F">
        <w:t>Punishes rule-breakers</w:t>
      </w:r>
    </w:p>
    <w:p w14:paraId="460675B3" w14:textId="77777777" w:rsidR="00E22E7F" w:rsidRPr="00E22E7F" w:rsidRDefault="00E22E7F" w:rsidP="00E22E7F">
      <w:r w:rsidRPr="00E22E7F">
        <w:t>Most importantly: </w:t>
      </w:r>
      <w:r w:rsidRPr="00E22E7F">
        <w:rPr>
          <w:b/>
          <w:bCs/>
        </w:rPr>
        <w:t>AI should help humans, not replace or harm them.</w:t>
      </w:r>
    </w:p>
    <w:p w14:paraId="00DE204F" w14:textId="77777777" w:rsidR="00E22E7F" w:rsidRPr="00E22E7F" w:rsidRDefault="00E22E7F" w:rsidP="00E22E7F">
      <w:r w:rsidRPr="00E22E7F">
        <w:t>So important, I’ll say it again: </w:t>
      </w:r>
      <w:r w:rsidRPr="00E22E7F">
        <w:rPr>
          <w:b/>
          <w:bCs/>
        </w:rPr>
        <w:t>AI should help humans, not replace or harm them.</w:t>
      </w:r>
    </w:p>
    <w:p w14:paraId="45593878" w14:textId="77777777" w:rsidR="00E22E7F" w:rsidRDefault="00E22E7F"/>
    <w:sectPr w:rsidR="00E22E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8321A3"/>
    <w:multiLevelType w:val="multilevel"/>
    <w:tmpl w:val="37D41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DD85516"/>
    <w:multiLevelType w:val="multilevel"/>
    <w:tmpl w:val="055CDB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EE46BA6"/>
    <w:multiLevelType w:val="multilevel"/>
    <w:tmpl w:val="0E9A9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1E11209"/>
    <w:multiLevelType w:val="multilevel"/>
    <w:tmpl w:val="17CC49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6846DE5"/>
    <w:multiLevelType w:val="multilevel"/>
    <w:tmpl w:val="57F81E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AEE5293"/>
    <w:multiLevelType w:val="multilevel"/>
    <w:tmpl w:val="20C6B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E9328DE"/>
    <w:multiLevelType w:val="multilevel"/>
    <w:tmpl w:val="22F46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9D22518"/>
    <w:multiLevelType w:val="multilevel"/>
    <w:tmpl w:val="88C20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BFF085C"/>
    <w:multiLevelType w:val="multilevel"/>
    <w:tmpl w:val="B35C5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D01465A"/>
    <w:multiLevelType w:val="multilevel"/>
    <w:tmpl w:val="7BCA8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8AA054F"/>
    <w:multiLevelType w:val="multilevel"/>
    <w:tmpl w:val="CD167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9F24877"/>
    <w:multiLevelType w:val="multilevel"/>
    <w:tmpl w:val="750CD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E4D4B23"/>
    <w:multiLevelType w:val="multilevel"/>
    <w:tmpl w:val="A9E65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3654D96"/>
    <w:multiLevelType w:val="multilevel"/>
    <w:tmpl w:val="6414A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5E403C8"/>
    <w:multiLevelType w:val="multilevel"/>
    <w:tmpl w:val="6C6AC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46DF17E9"/>
    <w:multiLevelType w:val="multilevel"/>
    <w:tmpl w:val="10D2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4F193119"/>
    <w:multiLevelType w:val="multilevel"/>
    <w:tmpl w:val="92D43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51894AAA"/>
    <w:multiLevelType w:val="multilevel"/>
    <w:tmpl w:val="368E3E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2E44C60"/>
    <w:multiLevelType w:val="multilevel"/>
    <w:tmpl w:val="85EE5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6070BB2"/>
    <w:multiLevelType w:val="multilevel"/>
    <w:tmpl w:val="DDAEE4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58D06551"/>
    <w:multiLevelType w:val="multilevel"/>
    <w:tmpl w:val="4F8E7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59A3059F"/>
    <w:multiLevelType w:val="multilevel"/>
    <w:tmpl w:val="A1723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5B1C1ACF"/>
    <w:multiLevelType w:val="multilevel"/>
    <w:tmpl w:val="6CE4F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5CF2765B"/>
    <w:multiLevelType w:val="multilevel"/>
    <w:tmpl w:val="995CE6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5DB07AC3"/>
    <w:multiLevelType w:val="multilevel"/>
    <w:tmpl w:val="DA242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69203017"/>
    <w:multiLevelType w:val="multilevel"/>
    <w:tmpl w:val="546AD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6AFF7764"/>
    <w:multiLevelType w:val="multilevel"/>
    <w:tmpl w:val="24B46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6C5137BD"/>
    <w:multiLevelType w:val="multilevel"/>
    <w:tmpl w:val="150CB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969317208">
    <w:abstractNumId w:val="9"/>
  </w:num>
  <w:num w:numId="2" w16cid:durableId="1381712117">
    <w:abstractNumId w:val="10"/>
  </w:num>
  <w:num w:numId="3" w16cid:durableId="487937758">
    <w:abstractNumId w:val="12"/>
  </w:num>
  <w:num w:numId="4" w16cid:durableId="2014871109">
    <w:abstractNumId w:val="19"/>
  </w:num>
  <w:num w:numId="5" w16cid:durableId="1618023016">
    <w:abstractNumId w:val="27"/>
  </w:num>
  <w:num w:numId="6" w16cid:durableId="67845175">
    <w:abstractNumId w:val="14"/>
  </w:num>
  <w:num w:numId="7" w16cid:durableId="1284191053">
    <w:abstractNumId w:val="17"/>
  </w:num>
  <w:num w:numId="8" w16cid:durableId="357237957">
    <w:abstractNumId w:val="13"/>
  </w:num>
  <w:num w:numId="9" w16cid:durableId="189686063">
    <w:abstractNumId w:val="5"/>
  </w:num>
  <w:num w:numId="10" w16cid:durableId="2109882893">
    <w:abstractNumId w:val="3"/>
  </w:num>
  <w:num w:numId="11" w16cid:durableId="1254513095">
    <w:abstractNumId w:val="7"/>
  </w:num>
  <w:num w:numId="12" w16cid:durableId="1079400312">
    <w:abstractNumId w:val="25"/>
  </w:num>
  <w:num w:numId="13" w16cid:durableId="1478108006">
    <w:abstractNumId w:val="18"/>
  </w:num>
  <w:num w:numId="14" w16cid:durableId="209418922">
    <w:abstractNumId w:val="11"/>
  </w:num>
  <w:num w:numId="15" w16cid:durableId="911964378">
    <w:abstractNumId w:val="8"/>
  </w:num>
  <w:num w:numId="16" w16cid:durableId="199392309">
    <w:abstractNumId w:val="6"/>
  </w:num>
  <w:num w:numId="17" w16cid:durableId="1593784131">
    <w:abstractNumId w:val="15"/>
  </w:num>
  <w:num w:numId="18" w16cid:durableId="815415028">
    <w:abstractNumId w:val="16"/>
  </w:num>
  <w:num w:numId="19" w16cid:durableId="2088189180">
    <w:abstractNumId w:val="22"/>
  </w:num>
  <w:num w:numId="20" w16cid:durableId="1278177192">
    <w:abstractNumId w:val="24"/>
  </w:num>
  <w:num w:numId="21" w16cid:durableId="1077483086">
    <w:abstractNumId w:val="20"/>
  </w:num>
  <w:num w:numId="22" w16cid:durableId="1634825056">
    <w:abstractNumId w:val="26"/>
  </w:num>
  <w:num w:numId="23" w16cid:durableId="916944019">
    <w:abstractNumId w:val="1"/>
  </w:num>
  <w:num w:numId="24" w16cid:durableId="584918327">
    <w:abstractNumId w:val="2"/>
  </w:num>
  <w:num w:numId="25" w16cid:durableId="102891908">
    <w:abstractNumId w:val="23"/>
  </w:num>
  <w:num w:numId="26" w16cid:durableId="482820957">
    <w:abstractNumId w:val="21"/>
  </w:num>
  <w:num w:numId="27" w16cid:durableId="1203251822">
    <w:abstractNumId w:val="4"/>
  </w:num>
  <w:num w:numId="28" w16cid:durableId="7397190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2E7F"/>
    <w:rsid w:val="00223987"/>
    <w:rsid w:val="00E22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31795"/>
  <w15:chartTrackingRefBased/>
  <w15:docId w15:val="{F4E909D4-C641-419D-96C4-796446EE8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22E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2E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2E7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2E7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2E7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2E7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2E7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2E7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2E7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2E7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2E7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2E7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2E7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2E7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2E7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2E7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2E7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2E7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2E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22E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2E7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22E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2E7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22E7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2E7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22E7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2E7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2E7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2E7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techjacksolutions.com/wp-content/uploads/2025/07/The-Four-Risk-Levels.png" TargetMode="External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s://techjacksolutions.com/wp-content/uploads/2025/07/The-Punishment-System-Fines.png" TargetMode="External"/><Relationship Id="rId5" Type="http://schemas.openxmlformats.org/officeDocument/2006/relationships/hyperlink" Target="https://techjacksolutions.com/wp-content/uploads/2025/07/Why-Does-This-Law-Exist2.png" TargetMode="Externa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hyperlink" Target="https://techjacksolutions.com/wp-content/uploads/2025/07/Your-Rights-as-a-Person.pn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32</Words>
  <Characters>7044</Characters>
  <Application>Microsoft Office Word</Application>
  <DocSecurity>0</DocSecurity>
  <Lines>80</Lines>
  <Paragraphs>1</Paragraphs>
  <ScaleCrop>false</ScaleCrop>
  <Company/>
  <LinksUpToDate>false</LinksUpToDate>
  <CharactersWithSpaces>7075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Derrick Jackson</dc:creator>
  <cp:keywords/>
  <dc:description/>
  <cp:lastModifiedBy>Derrick Jackson</cp:lastModifiedBy>
  <cp:revision>1</cp:revision>
  <dcterms:created xsi:type="dcterms:W3CDTF">2026-02-24T13:23:00Z</dcterms:created>
  <dcterms:modified xsi:type="dcterms:W3CDTF">2026-02-24T13:24:00Z</dcterms:modified>
</cp:coreProperties>
</file>